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5D351" w14:textId="63E6CD7C" w:rsidR="00D07A07" w:rsidRPr="002E4A0A" w:rsidRDefault="00D07A07" w:rsidP="00D07A07">
      <w:pPr>
        <w:pStyle w:val="ListParagraph"/>
        <w:numPr>
          <w:ilvl w:val="0"/>
          <w:numId w:val="2"/>
        </w:numPr>
        <w:spacing w:beforeLines="40" w:before="96" w:afterLines="40" w:after="96" w:line="240" w:lineRule="auto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b/>
          <w:noProof/>
          <w:lang w:eastAsia="en-PH"/>
        </w:rPr>
        <mc:AlternateContent>
          <mc:Choice Requires="wps">
            <w:drawing>
              <wp:anchor distT="45720" distB="45720" distL="114300" distR="114300" simplePos="0" relativeHeight="251811328" behindDoc="0" locked="0" layoutInCell="1" allowOverlap="1" wp14:anchorId="1158A721" wp14:editId="28660B67">
                <wp:simplePos x="0" y="0"/>
                <wp:positionH relativeFrom="margin">
                  <wp:posOffset>1172210</wp:posOffset>
                </wp:positionH>
                <wp:positionV relativeFrom="margin">
                  <wp:posOffset>10849610</wp:posOffset>
                </wp:positionV>
                <wp:extent cx="2272030" cy="256540"/>
                <wp:effectExtent l="0" t="0" r="0" b="0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203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14CA6" w14:textId="77777777" w:rsidR="00D07A07" w:rsidRPr="00635B7C" w:rsidRDefault="00D07A07" w:rsidP="00D07A07">
                            <w:pPr>
                              <w:jc w:val="center"/>
                            </w:pPr>
                            <w:r>
                              <w:t>ANA LIZA R. PUBLICO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8A721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92.3pt;margin-top:854.3pt;width:178.9pt;height:20.2pt;z-index:251811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" strokecolor="white">
                <v:textbox>
                  <w:txbxContent>
                    <w:p w14:paraId="0DF14CA6" w14:textId="77777777" w:rsidR="00D07A07" w:rsidRPr="00635B7C" w:rsidRDefault="00D07A07" w:rsidP="00D07A07">
                      <w:pPr>
                        <w:jc w:val="center"/>
                      </w:pPr>
                      <w:r>
                        <w:t>ANA LIZA R. PUBLICO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E4A0A">
        <w:rPr>
          <w:rFonts w:ascii="Arial" w:hAnsi="Arial" w:cs="Arial"/>
          <w:b/>
        </w:rPr>
        <w:t>PURPOSES:</w:t>
      </w:r>
    </w:p>
    <w:p w14:paraId="204477E3" w14:textId="6C6013EF" w:rsidR="00D07A07" w:rsidRPr="002452A5" w:rsidRDefault="00D07A07" w:rsidP="00D07A07">
      <w:pPr>
        <w:pStyle w:val="ListParagraph"/>
        <w:numPr>
          <w:ilvl w:val="1"/>
          <w:numId w:val="2"/>
        </w:numPr>
        <w:spacing w:beforeLines="40" w:before="96" w:afterLines="40" w:after="96" w:line="240" w:lineRule="auto"/>
        <w:ind w:left="360"/>
        <w:contextualSpacing w:val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lang w:val="en-US"/>
        </w:rPr>
        <w:t xml:space="preserve">To provide </w:t>
      </w:r>
      <w:r w:rsidR="002A6844">
        <w:rPr>
          <w:rFonts w:ascii="Arial" w:hAnsi="Arial" w:cs="Arial"/>
          <w:sz w:val="20"/>
          <w:lang w:val="en-US"/>
        </w:rPr>
        <w:t>financial assistance to students who serve the university through student assistantship and students who represent the university in various programs by showcasing their</w:t>
      </w:r>
      <w:r w:rsidR="009404FA">
        <w:rPr>
          <w:rFonts w:ascii="Arial" w:hAnsi="Arial" w:cs="Arial"/>
          <w:sz w:val="20"/>
          <w:lang w:val="en-US"/>
        </w:rPr>
        <w:t xml:space="preserve"> skills and</w:t>
      </w:r>
      <w:r w:rsidR="002A6844">
        <w:rPr>
          <w:rFonts w:ascii="Arial" w:hAnsi="Arial" w:cs="Arial"/>
          <w:sz w:val="20"/>
          <w:lang w:val="en-US"/>
        </w:rPr>
        <w:t xml:space="preserve"> talents</w:t>
      </w:r>
      <w:r>
        <w:rPr>
          <w:rFonts w:ascii="Arial" w:hAnsi="Arial" w:cs="Arial"/>
          <w:sz w:val="20"/>
          <w:lang w:val="en-US"/>
        </w:rPr>
        <w:t>.</w:t>
      </w:r>
    </w:p>
    <w:p w14:paraId="7DB7F5B6" w14:textId="409A8720" w:rsidR="00D07A07" w:rsidRPr="002452A5" w:rsidRDefault="00D07A07" w:rsidP="00D07A07">
      <w:pPr>
        <w:pStyle w:val="ListParagraph"/>
        <w:numPr>
          <w:ilvl w:val="1"/>
          <w:numId w:val="2"/>
        </w:numPr>
        <w:spacing w:beforeLines="40" w:before="96" w:afterLines="40" w:after="96" w:line="240" w:lineRule="auto"/>
        <w:ind w:left="360"/>
        <w:contextualSpacing w:val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lang w:val="en-US"/>
        </w:rPr>
        <w:t>For proper endorsement of qualified students.</w:t>
      </w:r>
    </w:p>
    <w:p w14:paraId="46543D04" w14:textId="644263DB" w:rsidR="00D07A07" w:rsidRPr="00745AC8" w:rsidRDefault="00D07A07" w:rsidP="00D07A07">
      <w:pPr>
        <w:pStyle w:val="ListParagraph"/>
        <w:spacing w:beforeLines="40" w:before="96" w:afterLines="40" w:after="96" w:line="240" w:lineRule="auto"/>
        <w:ind w:left="360"/>
        <w:contextualSpacing w:val="0"/>
        <w:jc w:val="both"/>
        <w:rPr>
          <w:rFonts w:ascii="Arial" w:hAnsi="Arial" w:cs="Arial"/>
          <w:sz w:val="20"/>
          <w:szCs w:val="20"/>
        </w:rPr>
      </w:pPr>
    </w:p>
    <w:p w14:paraId="28B59327" w14:textId="77777777" w:rsidR="00D07A07" w:rsidRPr="002E4A0A" w:rsidRDefault="00D07A07" w:rsidP="00D07A07">
      <w:pPr>
        <w:pStyle w:val="ListParagraph"/>
        <w:numPr>
          <w:ilvl w:val="0"/>
          <w:numId w:val="2"/>
        </w:numPr>
        <w:spacing w:beforeLines="40" w:before="96" w:afterLines="40" w:after="96" w:line="240" w:lineRule="auto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b/>
        </w:rPr>
        <w:t>SCOPE</w:t>
      </w:r>
      <w:r w:rsidRPr="002E4A0A">
        <w:rPr>
          <w:rFonts w:ascii="Arial" w:hAnsi="Arial" w:cs="Arial"/>
          <w:b/>
        </w:rPr>
        <w:t>:</w:t>
      </w:r>
    </w:p>
    <w:p w14:paraId="58DB0AB2" w14:textId="45890A05" w:rsidR="00D07A07" w:rsidRDefault="00D07A07" w:rsidP="00D07A07">
      <w:pPr>
        <w:spacing w:beforeLines="40" w:before="96" w:after="0" w:line="240" w:lineRule="auto"/>
        <w:jc w:val="both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>Th</w:t>
      </w:r>
      <w:r w:rsidR="00DB39AC">
        <w:rPr>
          <w:rFonts w:ascii="Arial" w:hAnsi="Arial" w:cs="Arial"/>
          <w:sz w:val="20"/>
          <w:lang w:val="en-US"/>
        </w:rPr>
        <w:t>e</w:t>
      </w:r>
      <w:r>
        <w:rPr>
          <w:rFonts w:ascii="Arial" w:hAnsi="Arial" w:cs="Arial"/>
          <w:sz w:val="20"/>
          <w:lang w:val="en-US"/>
        </w:rPr>
        <w:t xml:space="preserve"> </w:t>
      </w:r>
      <w:r w:rsidR="00DC36AB">
        <w:rPr>
          <w:rFonts w:ascii="Arial" w:hAnsi="Arial" w:cs="Arial"/>
          <w:sz w:val="20"/>
          <w:lang w:val="en-US"/>
        </w:rPr>
        <w:t>scope</w:t>
      </w:r>
      <w:r>
        <w:rPr>
          <w:rFonts w:ascii="Arial" w:hAnsi="Arial" w:cs="Arial"/>
          <w:sz w:val="20"/>
          <w:lang w:val="en-US"/>
        </w:rPr>
        <w:t xml:space="preserve"> </w:t>
      </w:r>
      <w:r w:rsidR="00DC36AB">
        <w:rPr>
          <w:rFonts w:ascii="Arial" w:hAnsi="Arial" w:cs="Arial"/>
          <w:sz w:val="20"/>
          <w:lang w:val="en-US"/>
        </w:rPr>
        <w:t>is the</w:t>
      </w:r>
      <w:r w:rsidR="0054607F">
        <w:rPr>
          <w:rFonts w:ascii="Arial" w:hAnsi="Arial" w:cs="Arial"/>
          <w:sz w:val="20"/>
          <w:lang w:val="en-US"/>
        </w:rPr>
        <w:t xml:space="preserve"> processing of </w:t>
      </w:r>
      <w:r w:rsidR="00DC36AB">
        <w:rPr>
          <w:rFonts w:ascii="Arial" w:hAnsi="Arial" w:cs="Arial"/>
          <w:sz w:val="20"/>
          <w:lang w:val="en-US"/>
        </w:rPr>
        <w:t xml:space="preserve">financial assistance programs for PUP main, branches and satellite campuses including the Open University System. The process </w:t>
      </w:r>
      <w:proofErr w:type="gramStart"/>
      <w:r w:rsidR="00DC36AB">
        <w:rPr>
          <w:rFonts w:ascii="Arial" w:hAnsi="Arial" w:cs="Arial"/>
          <w:sz w:val="20"/>
          <w:lang w:val="en-US"/>
        </w:rPr>
        <w:t>include</w:t>
      </w:r>
      <w:proofErr w:type="gramEnd"/>
      <w:r w:rsidR="00DC36AB">
        <w:rPr>
          <w:rFonts w:ascii="Arial" w:hAnsi="Arial" w:cs="Arial"/>
          <w:sz w:val="20"/>
          <w:lang w:val="en-US"/>
        </w:rPr>
        <w:t xml:space="preserve"> the facilitation of </w:t>
      </w:r>
      <w:r w:rsidR="00CB07E5">
        <w:rPr>
          <w:rFonts w:ascii="Arial" w:hAnsi="Arial" w:cs="Arial"/>
          <w:sz w:val="20"/>
          <w:lang w:val="en-US"/>
        </w:rPr>
        <w:t xml:space="preserve">the </w:t>
      </w:r>
      <w:r w:rsidR="002A6844">
        <w:rPr>
          <w:rFonts w:ascii="Arial" w:hAnsi="Arial" w:cs="Arial"/>
          <w:sz w:val="20"/>
          <w:lang w:val="en-US"/>
        </w:rPr>
        <w:t>student assistantship program and financial assistance for the artists under the University Center for Culture and the Arts</w:t>
      </w:r>
      <w:r>
        <w:rPr>
          <w:rFonts w:ascii="Arial" w:hAnsi="Arial" w:cs="Arial"/>
          <w:sz w:val="20"/>
          <w:lang w:val="en-US"/>
        </w:rPr>
        <w:t xml:space="preserve">. The procedure covers the </w:t>
      </w:r>
      <w:r w:rsidR="00FB0E5B">
        <w:rPr>
          <w:rFonts w:ascii="Arial" w:hAnsi="Arial" w:cs="Arial"/>
          <w:sz w:val="20"/>
          <w:lang w:val="en-US"/>
        </w:rPr>
        <w:t>evaluation of qualifications</w:t>
      </w:r>
      <w:r w:rsidR="002A6844">
        <w:rPr>
          <w:rFonts w:ascii="Arial" w:hAnsi="Arial" w:cs="Arial"/>
          <w:sz w:val="20"/>
          <w:lang w:val="en-US"/>
        </w:rPr>
        <w:t xml:space="preserve"> of endorsed students</w:t>
      </w:r>
      <w:r w:rsidR="00FB0E5B">
        <w:rPr>
          <w:rFonts w:ascii="Arial" w:hAnsi="Arial" w:cs="Arial"/>
          <w:sz w:val="20"/>
          <w:lang w:val="en-US"/>
        </w:rPr>
        <w:t xml:space="preserve">, </w:t>
      </w:r>
      <w:r w:rsidR="002A6844">
        <w:rPr>
          <w:rFonts w:ascii="Arial" w:hAnsi="Arial" w:cs="Arial"/>
          <w:sz w:val="20"/>
          <w:lang w:val="en-US"/>
        </w:rPr>
        <w:t>request for release of Special Order and request to release the financial assistance.</w:t>
      </w:r>
    </w:p>
    <w:p w14:paraId="66362C19" w14:textId="77777777" w:rsidR="00D07A07" w:rsidRDefault="00D07A07" w:rsidP="00D07A07">
      <w:pPr>
        <w:spacing w:beforeLines="40" w:before="96" w:after="0" w:line="240" w:lineRule="auto"/>
        <w:jc w:val="both"/>
        <w:rPr>
          <w:rFonts w:ascii="Arial" w:hAnsi="Arial" w:cs="Arial"/>
          <w:sz w:val="20"/>
          <w:lang w:val="en-US"/>
        </w:rPr>
      </w:pPr>
    </w:p>
    <w:p w14:paraId="07E3681A" w14:textId="5828FD98" w:rsidR="002C4672" w:rsidRPr="002C4672" w:rsidRDefault="00D07A07" w:rsidP="002C4672">
      <w:pPr>
        <w:pStyle w:val="ListParagraph"/>
        <w:numPr>
          <w:ilvl w:val="0"/>
          <w:numId w:val="2"/>
        </w:numPr>
        <w:spacing w:beforeLines="40" w:before="96" w:afterLines="40" w:after="96" w:line="240" w:lineRule="auto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b/>
        </w:rPr>
        <w:t>DEFINITION OF TERMS</w:t>
      </w:r>
    </w:p>
    <w:tbl>
      <w:tblPr>
        <w:tblStyle w:val="TableGrid"/>
        <w:tblpPr w:leftFromText="180" w:rightFromText="180" w:vertAnchor="text" w:horzAnchor="margin" w:tblpX="-154" w:tblpY="212"/>
        <w:tblW w:w="9445" w:type="dxa"/>
        <w:tblLook w:val="04A0" w:firstRow="1" w:lastRow="0" w:firstColumn="1" w:lastColumn="0" w:noHBand="0" w:noVBand="1"/>
      </w:tblPr>
      <w:tblGrid>
        <w:gridCol w:w="648"/>
        <w:gridCol w:w="3870"/>
        <w:gridCol w:w="4927"/>
      </w:tblGrid>
      <w:tr w:rsidR="00FB0E5B" w14:paraId="53831D74" w14:textId="77777777" w:rsidTr="002708A8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B1018" w14:textId="780175F5" w:rsidR="00FB0E5B" w:rsidRDefault="00FB0E5B" w:rsidP="002C4672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3.</w:t>
            </w:r>
            <w:r w:rsidR="002C4672">
              <w:rPr>
                <w:rFonts w:ascii="Arial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54F5F" w14:textId="54F5A53F" w:rsidR="00FB0E5B" w:rsidRDefault="002A6844" w:rsidP="002A684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Student Assistantship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2C382" w14:textId="16B27553" w:rsidR="00FB0E5B" w:rsidRPr="00FB0E5B" w:rsidRDefault="00CB07E5" w:rsidP="00FB0E5B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Program for the working students who assist the selected administrative and academic offices.</w:t>
            </w:r>
          </w:p>
        </w:tc>
      </w:tr>
      <w:tr w:rsidR="002A6844" w14:paraId="0827CCEE" w14:textId="77777777" w:rsidTr="002708A8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26424" w14:textId="75D6CF5C" w:rsidR="002A6844" w:rsidRDefault="002A6844" w:rsidP="002A684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3.2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8680F" w14:textId="33A76918" w:rsidR="002A6844" w:rsidRDefault="002A6844" w:rsidP="002A684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Special Order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CDD04" w14:textId="5D99AAA8" w:rsidR="002A6844" w:rsidRDefault="002A6844" w:rsidP="002A6844">
            <w:pPr>
              <w:spacing w:after="0" w:line="240" w:lineRule="auto"/>
              <w:rPr>
                <w:rFonts w:ascii="Arial" w:hAnsi="Arial" w:cs="Arial"/>
              </w:rPr>
            </w:pPr>
            <w:r w:rsidRPr="008C7311">
              <w:rPr>
                <w:rFonts w:ascii="Arial" w:hAnsi="Arial" w:cs="Arial"/>
                <w:sz w:val="20"/>
              </w:rPr>
              <w:t>It is a document signed by the head of the university that authorizes specific disbursement to be made.</w:t>
            </w:r>
          </w:p>
        </w:tc>
      </w:tr>
      <w:tr w:rsidR="002C4672" w14:paraId="26656CD9" w14:textId="77777777" w:rsidTr="002708A8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4813" w14:textId="4527D624" w:rsidR="002C4672" w:rsidRDefault="002C4672" w:rsidP="002C4672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3.3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3FF4E" w14:textId="5905F786" w:rsidR="002C4672" w:rsidRDefault="002A6844" w:rsidP="002C4672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sz w:val="20"/>
                <w:szCs w:val="20"/>
                <w:lang w:eastAsia="en-PH"/>
              </w:rPr>
              <w:t>UCCA Artist Financial Assistance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63D95" w14:textId="4F12CE8B" w:rsidR="002C4672" w:rsidRPr="009E0840" w:rsidRDefault="00CB07E5" w:rsidP="002C4672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The financial support given per semester to endorsed artists of the UCCA  representing the university in culture and arts events.</w:t>
            </w:r>
          </w:p>
        </w:tc>
      </w:tr>
    </w:tbl>
    <w:p w14:paraId="6126D2D2" w14:textId="77777777" w:rsidR="00D07A07" w:rsidRPr="002E4A0A" w:rsidRDefault="00D07A07" w:rsidP="00D07A07">
      <w:pPr>
        <w:spacing w:beforeLines="40" w:before="96" w:after="0" w:line="240" w:lineRule="auto"/>
        <w:rPr>
          <w:rFonts w:ascii="Arial" w:hAnsi="Arial" w:cs="Arial"/>
          <w:b/>
        </w:rPr>
      </w:pPr>
    </w:p>
    <w:p w14:paraId="2972B36F" w14:textId="77777777" w:rsidR="00D07A07" w:rsidRPr="002E4A0A" w:rsidRDefault="00D07A07" w:rsidP="00D07A07">
      <w:pPr>
        <w:pStyle w:val="ListParagraph"/>
        <w:numPr>
          <w:ilvl w:val="0"/>
          <w:numId w:val="2"/>
        </w:numPr>
        <w:spacing w:beforeLines="40" w:before="96" w:afterLines="40" w:after="96" w:line="240" w:lineRule="auto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b/>
        </w:rPr>
        <w:t>RECORDS</w:t>
      </w:r>
      <w:r w:rsidRPr="002E4A0A">
        <w:rPr>
          <w:rFonts w:ascii="Arial" w:hAnsi="Arial" w:cs="Arial"/>
          <w:b/>
        </w:rPr>
        <w:t>:</w:t>
      </w:r>
    </w:p>
    <w:p w14:paraId="305A6771" w14:textId="77777777" w:rsidR="00D07A07" w:rsidRPr="002E4A0A" w:rsidRDefault="00D07A07" w:rsidP="00D07A07">
      <w:pPr>
        <w:spacing w:beforeLines="40" w:before="96" w:afterLines="40" w:after="96" w:line="240" w:lineRule="auto"/>
        <w:jc w:val="both"/>
        <w:rPr>
          <w:rFonts w:ascii="Arial" w:hAnsi="Arial" w:cs="Arial"/>
          <w:sz w:val="20"/>
        </w:rPr>
      </w:pPr>
    </w:p>
    <w:tbl>
      <w:tblPr>
        <w:tblW w:w="9243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321"/>
        <w:gridCol w:w="1848"/>
        <w:gridCol w:w="1849"/>
        <w:gridCol w:w="1849"/>
      </w:tblGrid>
      <w:tr w:rsidR="00D07A07" w14:paraId="049D11FC" w14:textId="77777777" w:rsidTr="002708A8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F23C8" w14:textId="77777777" w:rsidR="00D07A07" w:rsidRDefault="00D07A07" w:rsidP="002708A8">
            <w:pPr>
              <w:pStyle w:val="ListParagraph"/>
              <w:tabs>
                <w:tab w:val="left" w:pos="270"/>
                <w:tab w:val="left" w:pos="360"/>
              </w:tabs>
              <w:spacing w:before="40" w:after="0" w:line="240" w:lineRule="auto"/>
              <w:ind w:left="0"/>
              <w:jc w:val="center"/>
              <w:rPr>
                <w:rFonts w:ascii="Arial" w:hAnsi="Arial" w:cs="Arial"/>
                <w:b/>
                <w:sz w:val="16"/>
                <w:szCs w:val="18"/>
                <w:lang w:val="en-US" w:eastAsia="en-PH"/>
              </w:rPr>
            </w:pPr>
            <w:r>
              <w:rPr>
                <w:rFonts w:ascii="Arial" w:hAnsi="Arial" w:cs="Arial"/>
                <w:b/>
                <w:sz w:val="16"/>
                <w:szCs w:val="18"/>
                <w:lang w:val="en-US" w:eastAsia="en-PH"/>
              </w:rPr>
              <w:t>TITLE/ CODE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C7F4D" w14:textId="77777777" w:rsidR="00D07A07" w:rsidRDefault="00D07A07" w:rsidP="002708A8">
            <w:pPr>
              <w:pStyle w:val="ListParagraph"/>
              <w:spacing w:before="40" w:after="0" w:line="240" w:lineRule="auto"/>
              <w:ind w:left="0"/>
              <w:jc w:val="center"/>
              <w:rPr>
                <w:rFonts w:ascii="Arial" w:hAnsi="Arial" w:cs="Arial"/>
                <w:b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b/>
                <w:sz w:val="16"/>
                <w:szCs w:val="18"/>
                <w:lang w:eastAsia="en-PH"/>
              </w:rPr>
              <w:t>LOCATION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CB065" w14:textId="77777777" w:rsidR="00D07A07" w:rsidRDefault="00D07A07" w:rsidP="002708A8">
            <w:pPr>
              <w:pStyle w:val="ListParagraph"/>
              <w:spacing w:before="40" w:after="0" w:line="240" w:lineRule="auto"/>
              <w:ind w:left="0"/>
              <w:jc w:val="center"/>
              <w:rPr>
                <w:rFonts w:ascii="Arial" w:hAnsi="Arial" w:cs="Arial"/>
                <w:b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b/>
                <w:sz w:val="16"/>
                <w:szCs w:val="18"/>
                <w:lang w:eastAsia="en-PH"/>
              </w:rPr>
              <w:t>RETENTION CRITERIA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8039B" w14:textId="77777777" w:rsidR="00D07A07" w:rsidRDefault="00D07A07" w:rsidP="002708A8">
            <w:pPr>
              <w:pStyle w:val="ListParagraph"/>
              <w:spacing w:before="40" w:after="0" w:line="240" w:lineRule="auto"/>
              <w:ind w:left="0"/>
              <w:jc w:val="center"/>
              <w:rPr>
                <w:rFonts w:ascii="Arial" w:hAnsi="Arial" w:cs="Arial"/>
                <w:b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b/>
                <w:sz w:val="16"/>
                <w:szCs w:val="18"/>
                <w:lang w:eastAsia="en-PH"/>
              </w:rPr>
              <w:t>RETENTION PERIOD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F473F" w14:textId="77777777" w:rsidR="00D07A07" w:rsidRDefault="00D07A07" w:rsidP="002708A8">
            <w:pPr>
              <w:pStyle w:val="ListParagraph"/>
              <w:spacing w:before="40" w:after="0" w:line="240" w:lineRule="auto"/>
              <w:ind w:left="0"/>
              <w:jc w:val="center"/>
              <w:rPr>
                <w:rFonts w:ascii="Arial" w:hAnsi="Arial" w:cs="Arial"/>
                <w:b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b/>
                <w:sz w:val="16"/>
                <w:szCs w:val="18"/>
                <w:lang w:eastAsia="en-PH"/>
              </w:rPr>
              <w:t>DISPOSAL METHOD</w:t>
            </w:r>
          </w:p>
        </w:tc>
      </w:tr>
      <w:tr w:rsidR="00E018BA" w14:paraId="3865BFB0" w14:textId="77777777" w:rsidTr="002708A8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798B6" w14:textId="36A9EB17" w:rsidR="00E018BA" w:rsidRDefault="00E018BA" w:rsidP="00E018BA">
            <w:pPr>
              <w:pStyle w:val="ListParagraph"/>
              <w:numPr>
                <w:ilvl w:val="0"/>
                <w:numId w:val="36"/>
              </w:numPr>
              <w:tabs>
                <w:tab w:val="left" w:pos="142"/>
              </w:tabs>
              <w:spacing w:before="20" w:after="0" w:line="240" w:lineRule="auto"/>
              <w:ind w:left="142" w:hanging="142"/>
              <w:rPr>
                <w:rFonts w:ascii="Arial" w:hAnsi="Arial" w:cs="Arial"/>
                <w:sz w:val="16"/>
                <w:szCs w:val="18"/>
                <w:lang w:val="en-US" w:eastAsia="en-PH"/>
              </w:rPr>
            </w:pPr>
            <w:r>
              <w:rPr>
                <w:rFonts w:ascii="Arial" w:hAnsi="Arial" w:cs="Arial"/>
                <w:sz w:val="16"/>
                <w:szCs w:val="18"/>
                <w:lang w:val="en-US" w:eastAsia="en-PH"/>
              </w:rPr>
              <w:t xml:space="preserve"> Academic Records of Scholars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A3F61" w14:textId="6B757F05" w:rsidR="00E018BA" w:rsidRDefault="006272AD" w:rsidP="00E018BA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OSFA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E4E19" w14:textId="77777777" w:rsidR="00E018BA" w:rsidRDefault="00E018BA" w:rsidP="00E018BA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Manual of Operations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D119" w14:textId="3F25C529" w:rsidR="00E018BA" w:rsidRDefault="00E018BA" w:rsidP="00E018BA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Permanent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098E0" w14:textId="342C98DC" w:rsidR="00E018BA" w:rsidRDefault="00E018BA" w:rsidP="00E018BA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Not Applicable</w:t>
            </w:r>
          </w:p>
        </w:tc>
      </w:tr>
      <w:tr w:rsidR="006272AD" w14:paraId="4E07A135" w14:textId="77777777" w:rsidTr="002708A8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938B3" w14:textId="77777777" w:rsidR="006272AD" w:rsidRDefault="006272AD" w:rsidP="006272AD">
            <w:pPr>
              <w:pStyle w:val="ListParagraph"/>
              <w:numPr>
                <w:ilvl w:val="0"/>
                <w:numId w:val="36"/>
              </w:numPr>
              <w:tabs>
                <w:tab w:val="left" w:pos="142"/>
              </w:tabs>
              <w:spacing w:before="20" w:after="0" w:line="240" w:lineRule="auto"/>
              <w:ind w:left="142" w:hanging="142"/>
              <w:rPr>
                <w:rFonts w:ascii="Arial" w:hAnsi="Arial" w:cs="Arial"/>
                <w:sz w:val="16"/>
                <w:szCs w:val="18"/>
                <w:lang w:val="en-US" w:eastAsia="en-PH"/>
              </w:rPr>
            </w:pPr>
            <w:r>
              <w:rPr>
                <w:rFonts w:ascii="Arial" w:hAnsi="Arial" w:cs="Arial"/>
                <w:sz w:val="16"/>
                <w:szCs w:val="18"/>
                <w:lang w:val="en-US" w:eastAsia="en-PH"/>
              </w:rPr>
              <w:t xml:space="preserve"> List of Endorsed Students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0ED31" w14:textId="79EF6D57" w:rsidR="006272AD" w:rsidRDefault="006272AD" w:rsidP="006272AD">
            <w:pPr>
              <w:jc w:val="center"/>
            </w:pPr>
            <w:r w:rsidRPr="003C68E6">
              <w:rPr>
                <w:rFonts w:ascii="Arial" w:hAnsi="Arial" w:cs="Arial"/>
                <w:sz w:val="16"/>
                <w:szCs w:val="18"/>
                <w:lang w:eastAsia="en-PH"/>
              </w:rPr>
              <w:t>OSFA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8332F" w14:textId="77777777" w:rsidR="006272AD" w:rsidRDefault="006272AD" w:rsidP="006272AD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Manual of Operations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08FBA" w14:textId="7A6E7007" w:rsidR="006272AD" w:rsidRDefault="006272AD" w:rsidP="006272AD">
            <w:pPr>
              <w:jc w:val="center"/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One</w:t>
            </w:r>
            <w:r w:rsidRPr="00421150">
              <w:rPr>
                <w:rFonts w:ascii="Arial" w:hAnsi="Arial" w:cs="Arial"/>
                <w:sz w:val="16"/>
                <w:szCs w:val="18"/>
                <w:lang w:eastAsia="en-PH"/>
              </w:rPr>
              <w:t xml:space="preserve"> (</w:t>
            </w:r>
            <w:r>
              <w:rPr>
                <w:rFonts w:ascii="Arial" w:hAnsi="Arial" w:cs="Arial"/>
                <w:sz w:val="16"/>
                <w:szCs w:val="18"/>
                <w:lang w:eastAsia="en-PH"/>
              </w:rPr>
              <w:t>1) year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6C3F1" w14:textId="77777777" w:rsidR="006272AD" w:rsidRDefault="006272AD" w:rsidP="006272AD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Shred after Scanning</w:t>
            </w:r>
          </w:p>
        </w:tc>
      </w:tr>
      <w:tr w:rsidR="006272AD" w14:paraId="63219E82" w14:textId="77777777" w:rsidTr="003B69E8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FAB3C" w14:textId="2676F42F" w:rsidR="006272AD" w:rsidRDefault="006272AD" w:rsidP="006272AD">
            <w:pPr>
              <w:pStyle w:val="ListParagraph"/>
              <w:numPr>
                <w:ilvl w:val="0"/>
                <w:numId w:val="36"/>
              </w:numPr>
              <w:tabs>
                <w:tab w:val="left" w:pos="142"/>
              </w:tabs>
              <w:spacing w:before="20" w:after="0" w:line="240" w:lineRule="auto"/>
              <w:ind w:left="142" w:hanging="142"/>
              <w:rPr>
                <w:rFonts w:ascii="Arial" w:hAnsi="Arial" w:cs="Arial"/>
                <w:sz w:val="16"/>
                <w:szCs w:val="18"/>
                <w:lang w:val="en-US" w:eastAsia="en-PH"/>
              </w:rPr>
            </w:pPr>
            <w:r>
              <w:rPr>
                <w:rFonts w:ascii="Arial" w:hAnsi="Arial" w:cs="Arial"/>
                <w:sz w:val="16"/>
                <w:szCs w:val="18"/>
                <w:lang w:val="en-US" w:eastAsia="en-PH"/>
              </w:rPr>
              <w:t>Special Order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D479" w14:textId="34ADBA7A" w:rsidR="006272AD" w:rsidRPr="0041649F" w:rsidRDefault="006272AD" w:rsidP="006272AD">
            <w:pPr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 w:rsidRPr="003C68E6">
              <w:rPr>
                <w:rFonts w:ascii="Arial" w:hAnsi="Arial" w:cs="Arial"/>
                <w:sz w:val="16"/>
                <w:szCs w:val="18"/>
                <w:lang w:eastAsia="en-PH"/>
              </w:rPr>
              <w:t>OSFA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BD7DD" w14:textId="38821CDF" w:rsidR="006272AD" w:rsidRDefault="006272AD" w:rsidP="006272AD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Manual of Operations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4EBB7" w14:textId="31D850FA" w:rsidR="006272AD" w:rsidRPr="00421150" w:rsidRDefault="006272AD" w:rsidP="006272AD">
            <w:pPr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Permanent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38853" w14:textId="7A81A192" w:rsidR="006272AD" w:rsidRDefault="006272AD" w:rsidP="006272AD">
            <w:pPr>
              <w:pStyle w:val="ListParagraph"/>
              <w:spacing w:before="20" w:after="0" w:line="240" w:lineRule="auto"/>
              <w:ind w:left="0"/>
              <w:jc w:val="center"/>
              <w:rPr>
                <w:rFonts w:ascii="Arial" w:hAnsi="Arial" w:cs="Arial"/>
                <w:sz w:val="16"/>
                <w:szCs w:val="18"/>
                <w:lang w:eastAsia="en-PH"/>
              </w:rPr>
            </w:pPr>
            <w:r>
              <w:rPr>
                <w:rFonts w:ascii="Arial" w:hAnsi="Arial" w:cs="Arial"/>
                <w:sz w:val="16"/>
                <w:szCs w:val="18"/>
                <w:lang w:eastAsia="en-PH"/>
              </w:rPr>
              <w:t>Not Applicable</w:t>
            </w:r>
          </w:p>
        </w:tc>
      </w:tr>
    </w:tbl>
    <w:p w14:paraId="15C051FD" w14:textId="77777777" w:rsidR="00D07A07" w:rsidRDefault="00D07A07" w:rsidP="00D07A07">
      <w:pPr>
        <w:spacing w:beforeLines="40" w:before="96" w:after="0" w:line="240" w:lineRule="auto"/>
        <w:rPr>
          <w:rFonts w:ascii="Arial" w:hAnsi="Arial" w:cs="Arial"/>
          <w:b/>
        </w:rPr>
      </w:pPr>
    </w:p>
    <w:p w14:paraId="0E160153" w14:textId="77777777" w:rsidR="00D07A07" w:rsidRPr="002E4A0A" w:rsidRDefault="00D07A07" w:rsidP="00D07A07">
      <w:pPr>
        <w:pStyle w:val="ListParagraph"/>
        <w:numPr>
          <w:ilvl w:val="0"/>
          <w:numId w:val="2"/>
        </w:numPr>
        <w:spacing w:beforeLines="40" w:before="96" w:afterLines="40" w:after="96" w:line="240" w:lineRule="auto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b/>
        </w:rPr>
        <w:t>REFERENCES:</w:t>
      </w:r>
    </w:p>
    <w:p w14:paraId="7D3D7948" w14:textId="77777777" w:rsidR="00D07A07" w:rsidRDefault="00D07A07" w:rsidP="00D07A07">
      <w:pPr>
        <w:pStyle w:val="ListParagraph"/>
        <w:numPr>
          <w:ilvl w:val="1"/>
          <w:numId w:val="37"/>
        </w:numPr>
        <w:tabs>
          <w:tab w:val="left" w:pos="270"/>
          <w:tab w:val="left" w:pos="360"/>
        </w:tabs>
        <w:spacing w:beforeLines="40" w:before="96" w:after="0" w:line="240" w:lineRule="auto"/>
        <w:ind w:left="720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>ISO 9001:2015. Clause 7: Support</w:t>
      </w:r>
    </w:p>
    <w:p w14:paraId="3A62BED6" w14:textId="77777777" w:rsidR="00D07A07" w:rsidRDefault="00D07A07" w:rsidP="00D07A07">
      <w:pPr>
        <w:pStyle w:val="ListParagraph"/>
        <w:numPr>
          <w:ilvl w:val="1"/>
          <w:numId w:val="37"/>
        </w:numPr>
        <w:tabs>
          <w:tab w:val="left" w:pos="270"/>
          <w:tab w:val="left" w:pos="360"/>
        </w:tabs>
        <w:spacing w:beforeLines="40" w:before="96" w:after="0" w:line="240" w:lineRule="auto"/>
        <w:ind w:left="720"/>
        <w:rPr>
          <w:rFonts w:ascii="Arial" w:hAnsi="Arial" w:cs="Arial"/>
          <w:color w:val="000000" w:themeColor="text1"/>
          <w:sz w:val="20"/>
          <w:lang w:val="en-US"/>
        </w:rPr>
      </w:pPr>
      <w:r>
        <w:rPr>
          <w:rFonts w:ascii="Arial" w:hAnsi="Arial" w:cs="Arial"/>
          <w:color w:val="000000" w:themeColor="text1"/>
          <w:sz w:val="20"/>
          <w:lang w:val="en-US"/>
        </w:rPr>
        <w:t>Related documents linked to the procedure (None)</w:t>
      </w:r>
    </w:p>
    <w:p w14:paraId="0333ECBB" w14:textId="1F8A7E91" w:rsidR="002C4672" w:rsidRPr="002C4672" w:rsidRDefault="00CB07E5" w:rsidP="002C4672">
      <w:pPr>
        <w:pStyle w:val="ListParagraph"/>
        <w:numPr>
          <w:ilvl w:val="2"/>
          <w:numId w:val="37"/>
        </w:numPr>
        <w:tabs>
          <w:tab w:val="left" w:pos="270"/>
          <w:tab w:val="left" w:pos="450"/>
        </w:tabs>
        <w:spacing w:beforeLines="40" w:before="96" w:after="0" w:line="240" w:lineRule="auto"/>
        <w:ind w:firstLine="180"/>
        <w:rPr>
          <w:rFonts w:ascii="Arial" w:hAnsi="Arial" w:cs="Arial"/>
          <w:color w:val="000000" w:themeColor="text1"/>
          <w:sz w:val="20"/>
          <w:lang w:val="en-US"/>
        </w:rPr>
      </w:pPr>
      <w:r>
        <w:rPr>
          <w:rFonts w:ascii="Arial" w:hAnsi="Arial" w:cs="Arial"/>
          <w:color w:val="000000" w:themeColor="text1"/>
          <w:sz w:val="20"/>
          <w:lang w:val="en-US"/>
        </w:rPr>
        <w:t>P</w:t>
      </w:r>
      <w:r w:rsidR="00D07A07">
        <w:rPr>
          <w:rFonts w:ascii="Arial" w:hAnsi="Arial" w:cs="Arial"/>
          <w:color w:val="000000" w:themeColor="text1"/>
          <w:sz w:val="20"/>
          <w:lang w:val="en-US"/>
        </w:rPr>
        <w:t xml:space="preserve">rocedure for </w:t>
      </w:r>
      <w:r w:rsidR="00D07A07">
        <w:rPr>
          <w:rFonts w:ascii="Arial" w:hAnsi="Arial" w:cs="Arial"/>
          <w:b/>
          <w:color w:val="000000" w:themeColor="text1"/>
          <w:sz w:val="20"/>
          <w:lang w:val="en-US"/>
        </w:rPr>
        <w:t>Control of Nonconformity and Corrective Action Planning, PUP-QMS-PM 05-XX</w:t>
      </w:r>
    </w:p>
    <w:p w14:paraId="636AA3EC" w14:textId="77777777" w:rsidR="00EE52B7" w:rsidRDefault="00EE52B7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2DF0F827" w14:textId="77777777" w:rsidR="00E018BA" w:rsidRDefault="00E018BA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3923F9AD" w14:textId="77777777" w:rsidR="00E018BA" w:rsidRDefault="00E018BA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342E24C2" w14:textId="77777777" w:rsidR="00E018BA" w:rsidRDefault="00E018BA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6945082E" w14:textId="1791B76F" w:rsidR="00E018BA" w:rsidRDefault="00E018BA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4C36EE19" w14:textId="72590793" w:rsidR="003366C2" w:rsidRDefault="003366C2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5C849214" w14:textId="77777777" w:rsidR="003366C2" w:rsidRDefault="003366C2" w:rsidP="00EE52B7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b/>
        </w:rPr>
      </w:pPr>
    </w:p>
    <w:p w14:paraId="225AD2E0" w14:textId="70790BCC" w:rsidR="00D07A07" w:rsidRPr="00E018BA" w:rsidRDefault="000C1E43" w:rsidP="00E018BA">
      <w:pPr>
        <w:tabs>
          <w:tab w:val="left" w:pos="270"/>
          <w:tab w:val="left" w:pos="450"/>
        </w:tabs>
        <w:spacing w:beforeLines="40" w:before="96" w:after="0" w:line="240" w:lineRule="auto"/>
        <w:rPr>
          <w:rFonts w:ascii="Arial" w:hAnsi="Arial" w:cs="Arial"/>
          <w:color w:val="000000" w:themeColor="text1"/>
          <w:sz w:val="20"/>
          <w:lang w:val="en-US"/>
        </w:rPr>
      </w:pPr>
      <w:r>
        <w:rPr>
          <w:rFonts w:ascii="Arial" w:hAnsi="Arial" w:cs="Arial"/>
          <w:b/>
        </w:rPr>
        <w:lastRenderedPageBreak/>
        <w:t>6</w:t>
      </w:r>
      <w:r w:rsidR="00EE52B7">
        <w:rPr>
          <w:rFonts w:ascii="Arial" w:hAnsi="Arial" w:cs="Arial"/>
          <w:b/>
        </w:rPr>
        <w:t xml:space="preserve">. </w:t>
      </w:r>
      <w:r w:rsidR="002C4672">
        <w:rPr>
          <w:rFonts w:ascii="Arial" w:hAnsi="Arial" w:cs="Arial"/>
          <w:b/>
        </w:rPr>
        <w:t xml:space="preserve"> </w:t>
      </w:r>
      <w:r w:rsidR="00EE52B7">
        <w:rPr>
          <w:rFonts w:ascii="Arial" w:hAnsi="Arial" w:cs="Arial"/>
          <w:b/>
        </w:rPr>
        <w:t>PROCEDURE</w:t>
      </w:r>
      <w:r w:rsidR="002C4672" w:rsidRPr="002C4672">
        <w:rPr>
          <w:rFonts w:ascii="Arial" w:hAnsi="Arial" w:cs="Arial"/>
          <w:b/>
        </w:rPr>
        <w:t>:</w:t>
      </w:r>
      <w:r w:rsidR="00EE52B7">
        <w:rPr>
          <w:rFonts w:ascii="Arial" w:hAnsi="Arial" w:cs="Arial"/>
          <w:b/>
        </w:rPr>
        <w:t xml:space="preserve"> FACILITATION OF </w:t>
      </w:r>
      <w:r w:rsidR="00E018BA">
        <w:rPr>
          <w:rFonts w:ascii="Arial" w:hAnsi="Arial" w:cs="Arial"/>
          <w:b/>
        </w:rPr>
        <w:t>FINANCIAL ASSISTANCE</w:t>
      </w:r>
      <w:r w:rsidR="00D07A07">
        <w:rPr>
          <w:rFonts w:ascii="Arial" w:hAnsi="Arial" w:cs="Arial"/>
          <w:b/>
          <w:noProof/>
          <w:sz w:val="24"/>
          <w:u w:val="thick"/>
          <w:lang w:eastAsia="en-PH"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3D97AC9D" wp14:editId="7EC5D78D">
                <wp:simplePos x="0" y="0"/>
                <wp:positionH relativeFrom="margin">
                  <wp:posOffset>1172210</wp:posOffset>
                </wp:positionH>
                <wp:positionV relativeFrom="margin">
                  <wp:posOffset>10849610</wp:posOffset>
                </wp:positionV>
                <wp:extent cx="2272030" cy="256540"/>
                <wp:effectExtent l="0" t="0" r="0" b="0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203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56D6B" w14:textId="77777777" w:rsidR="00D07A07" w:rsidRPr="00635B7C" w:rsidRDefault="00D07A07" w:rsidP="00D07A07">
                            <w:pPr>
                              <w:jc w:val="center"/>
                            </w:pPr>
                            <w:r>
                              <w:t>ANA LIZA R. PUBLICO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AC9D" id="Text Box 25" o:spid="_x0000_s1027" type="#_x0000_t202" style="position:absolute;margin-left:92.3pt;margin-top:854.3pt;width:178.9pt;height:20.2pt;z-index:25181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" strokecolor="white">
                <v:textbox>
                  <w:txbxContent>
                    <w:p w14:paraId="58956D6B" w14:textId="77777777" w:rsidR="00D07A07" w:rsidRPr="00635B7C" w:rsidRDefault="00D07A07" w:rsidP="00D07A07">
                      <w:pPr>
                        <w:jc w:val="center"/>
                      </w:pPr>
                      <w:r>
                        <w:t>ANA LIZA R. PUBLICO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A5F005E" w14:textId="691DCEA9" w:rsidR="000C0DAE" w:rsidRPr="003939E4" w:rsidRDefault="0071465D" w:rsidP="000C0DAE">
      <w:pPr>
        <w:spacing w:after="0"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</w:p>
    <w:tbl>
      <w:tblPr>
        <w:tblW w:w="100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6"/>
        <w:gridCol w:w="3260"/>
        <w:gridCol w:w="2709"/>
      </w:tblGrid>
      <w:tr w:rsidR="002E4A0A" w:rsidRPr="009C28BB" w14:paraId="626BF0E1" w14:textId="77777777" w:rsidTr="002211D0">
        <w:trPr>
          <w:trHeight w:val="395"/>
          <w:tblHeader/>
          <w:jc w:val="center"/>
        </w:trPr>
        <w:tc>
          <w:tcPr>
            <w:tcW w:w="4106" w:type="dxa"/>
            <w:shd w:val="clear" w:color="auto" w:fill="auto"/>
            <w:vAlign w:val="center"/>
          </w:tcPr>
          <w:p w14:paraId="0F8CEEAF" w14:textId="5310FE81" w:rsidR="002E4A0A" w:rsidRPr="00F4054F" w:rsidRDefault="00EB6D49" w:rsidP="000E3227">
            <w:pPr>
              <w:spacing w:after="0" w:line="240" w:lineRule="auto"/>
              <w:jc w:val="center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A</w:t>
            </w:r>
            <w:r w:rsidR="002E4A0A" w:rsidRPr="00F4054F">
              <w:rPr>
                <w:rFonts w:ascii="Arial" w:hAnsi="Arial" w:cs="Arial"/>
                <w:b/>
                <w:szCs w:val="24"/>
              </w:rPr>
              <w:t>CTIVITY FLOW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2CAD68AC" w14:textId="55687B39" w:rsidR="002E4A0A" w:rsidRPr="009904E0" w:rsidRDefault="002E4A0A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szCs w:val="24"/>
              </w:rPr>
            </w:pPr>
            <w:r w:rsidRPr="009904E0">
              <w:rPr>
                <w:rFonts w:ascii="Arial" w:hAnsi="Arial" w:cs="Arial"/>
                <w:b/>
                <w:szCs w:val="24"/>
              </w:rPr>
              <w:t>RESPONSIBLE</w:t>
            </w:r>
          </w:p>
        </w:tc>
        <w:tc>
          <w:tcPr>
            <w:tcW w:w="2709" w:type="dxa"/>
            <w:shd w:val="clear" w:color="auto" w:fill="auto"/>
            <w:vAlign w:val="center"/>
          </w:tcPr>
          <w:p w14:paraId="139551B3" w14:textId="77777777" w:rsidR="002E4A0A" w:rsidRPr="009904E0" w:rsidRDefault="002E4A0A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szCs w:val="24"/>
              </w:rPr>
            </w:pPr>
            <w:r w:rsidRPr="009904E0">
              <w:rPr>
                <w:rFonts w:ascii="Arial" w:hAnsi="Arial" w:cs="Arial"/>
                <w:b/>
                <w:szCs w:val="24"/>
              </w:rPr>
              <w:t>DETAILS</w:t>
            </w:r>
          </w:p>
        </w:tc>
      </w:tr>
      <w:tr w:rsidR="002E4A0A" w:rsidRPr="009C28BB" w14:paraId="6FC64008" w14:textId="77777777" w:rsidTr="002211D0">
        <w:trPr>
          <w:trHeight w:val="2241"/>
          <w:jc w:val="center"/>
        </w:trPr>
        <w:tc>
          <w:tcPr>
            <w:tcW w:w="4106" w:type="dxa"/>
            <w:shd w:val="clear" w:color="auto" w:fill="auto"/>
          </w:tcPr>
          <w:p w14:paraId="6204D20F" w14:textId="23D99AF9" w:rsidR="002E4A0A" w:rsidRPr="009C28BB" w:rsidRDefault="0089511F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2F55FDA0" wp14:editId="1D91DED4">
                      <wp:simplePos x="0" y="0"/>
                      <wp:positionH relativeFrom="column">
                        <wp:posOffset>911225</wp:posOffset>
                      </wp:positionH>
                      <wp:positionV relativeFrom="paragraph">
                        <wp:posOffset>31115</wp:posOffset>
                      </wp:positionV>
                      <wp:extent cx="781050" cy="376507"/>
                      <wp:effectExtent l="0" t="0" r="19050" b="24130"/>
                      <wp:wrapNone/>
                      <wp:docPr id="37" name="Flowchart: Terminator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81050" cy="376507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EE788D8" w14:textId="77777777" w:rsidR="000E3227" w:rsidRPr="009F653C" w:rsidRDefault="000E3227" w:rsidP="002E4A0A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18"/>
                                    </w:rPr>
                                  </w:pPr>
                                  <w:r w:rsidRPr="009F653C">
                                    <w:rPr>
                                      <w:rFonts w:ascii="Arial" w:hAnsi="Arial" w:cs="Arial"/>
                                      <w:color w:val="000000"/>
                                      <w:sz w:val="18"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54864" rIns="4572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F55FDA0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37" o:spid="_x0000_s1029" type="#_x0000_t116" style="position:absolute;left:0;text-align:left;margin-left:71.75pt;margin-top:2.45pt;width:61.5pt;height:29.6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" fillcolor="window" strokecolor="windowText" strokeweight="1.5pt">
                      <v:path arrowok="t"/>
                      <v:textbox inset="3.6pt,4.32pt,3.6pt">
                        <w:txbxContent>
                          <w:p w14:paraId="7EE788D8" w14:textId="77777777" w:rsidR="000E3227" w:rsidRPr="009F653C" w:rsidRDefault="000E3227" w:rsidP="002E4A0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18"/>
                              </w:rPr>
                            </w:pPr>
                            <w:r w:rsidRPr="009F653C">
                              <w:rPr>
                                <w:rFonts w:ascii="Arial" w:hAnsi="Arial" w:cs="Arial"/>
                                <w:color w:val="000000"/>
                                <w:sz w:val="18"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7888" behindDoc="0" locked="0" layoutInCell="1" allowOverlap="1" wp14:anchorId="4DA97F48" wp14:editId="72CBB3D9">
                      <wp:simplePos x="0" y="0"/>
                      <wp:positionH relativeFrom="column">
                        <wp:posOffset>1315085</wp:posOffset>
                      </wp:positionH>
                      <wp:positionV relativeFrom="paragraph">
                        <wp:posOffset>407670</wp:posOffset>
                      </wp:positionV>
                      <wp:extent cx="0" cy="325120"/>
                      <wp:effectExtent l="76200" t="0" r="76200" b="5588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51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3D6ED6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9" o:spid="_x0000_s1026" type="#_x0000_t32" style="position:absolute;margin-left:103.55pt;margin-top:32.1pt;width:0;height:25.6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A833AD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42B4D8" wp14:editId="7BBEECE2">
                      <wp:simplePos x="0" y="0"/>
                      <wp:positionH relativeFrom="column">
                        <wp:posOffset>1315085</wp:posOffset>
                      </wp:positionH>
                      <wp:positionV relativeFrom="paragraph">
                        <wp:posOffset>1357630</wp:posOffset>
                      </wp:positionV>
                      <wp:extent cx="0" cy="541020"/>
                      <wp:effectExtent l="76200" t="0" r="57150" b="4953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1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57B4F5" id="Straight Arrow Connector 50" o:spid="_x0000_s1026" type="#_x0000_t32" style="position:absolute;margin-left:103.55pt;margin-top:106.9pt;width:0;height:42.6pt;z-index:251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CD7D0C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5977AC91" wp14:editId="45819B58">
                      <wp:simplePos x="0" y="0"/>
                      <wp:positionH relativeFrom="column">
                        <wp:posOffset>508000</wp:posOffset>
                      </wp:positionH>
                      <wp:positionV relativeFrom="paragraph">
                        <wp:posOffset>755650</wp:posOffset>
                      </wp:positionV>
                      <wp:extent cx="1767840" cy="609600"/>
                      <wp:effectExtent l="0" t="0" r="22860" b="19050"/>
                      <wp:wrapNone/>
                      <wp:docPr id="42" name="Flowchart: Process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67840" cy="609600"/>
                              </a:xfrm>
                              <a:prstGeom prst="flowChartProcess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224914C" w14:textId="2F7D5658" w:rsidR="000E3227" w:rsidRPr="003A6622" w:rsidRDefault="00CB5EEA" w:rsidP="008425AF">
                                  <w:pPr>
                                    <w:rPr>
                                      <w:rFonts w:ascii="Arial" w:hAnsi="Arial" w:cs="Arial"/>
                                      <w:noProof/>
                                      <w:sz w:val="20"/>
                                    </w:rPr>
                                  </w:pPr>
                                  <w:r w:rsidRPr="003A6622">
                                    <w:rPr>
                                      <w:rFonts w:ascii="Arial" w:hAnsi="Arial" w:cs="Arial"/>
                                      <w:noProof/>
                                      <w:sz w:val="20"/>
                                    </w:rPr>
                                    <w:t>Accept the endorsement for financial assistance program</w:t>
                                  </w:r>
                                </w:p>
                                <w:p w14:paraId="2A84CE96" w14:textId="77777777" w:rsidR="00BD7B60" w:rsidRPr="00BD7B60" w:rsidRDefault="00BD7B60" w:rsidP="008425AF">
                                  <w:pPr>
                                    <w:rPr>
                                      <w:color w:val="000000"/>
                                      <w:sz w:val="6"/>
                                    </w:rPr>
                                  </w:pPr>
                                </w:p>
                                <w:p w14:paraId="75F000EE" w14:textId="77777777" w:rsidR="000E3227" w:rsidRPr="009C28BB" w:rsidRDefault="000E3227" w:rsidP="002E4A0A">
                                  <w:pPr>
                                    <w:jc w:val="center"/>
                                    <w:rPr>
                                      <w:color w:val="000000"/>
                                      <w:sz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77AC91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42" o:spid="_x0000_s1030" type="#_x0000_t109" style="position:absolute;left:0;text-align:left;margin-left:40pt;margin-top:59.5pt;width:139.2pt;height:48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" fillcolor="window" strokecolor="windowText" strokeweight="1.5pt">
                      <v:path arrowok="t"/>
                      <v:textbox inset="3.6pt,,3.6pt">
                        <w:txbxContent>
                          <w:p w14:paraId="0224914C" w14:textId="2F7D5658" w:rsidR="000E3227" w:rsidRPr="003A6622" w:rsidRDefault="00CB5EEA" w:rsidP="008425AF">
                            <w:pPr>
                              <w:rPr>
                                <w:rFonts w:ascii="Arial" w:hAnsi="Arial" w:cs="Arial"/>
                                <w:noProof/>
                                <w:sz w:val="20"/>
                              </w:rPr>
                            </w:pPr>
                            <w:r w:rsidRPr="003A6622">
                              <w:rPr>
                                <w:rFonts w:ascii="Arial" w:hAnsi="Arial" w:cs="Arial"/>
                                <w:noProof/>
                                <w:sz w:val="20"/>
                              </w:rPr>
                              <w:t>Accept the endorsement for financial assistance program</w:t>
                            </w:r>
                          </w:p>
                          <w:p w14:paraId="2A84CE96" w14:textId="77777777" w:rsidR="00BD7B60" w:rsidRPr="00BD7B60" w:rsidRDefault="00BD7B60" w:rsidP="008425AF">
                            <w:pPr>
                              <w:rPr>
                                <w:color w:val="000000"/>
                                <w:sz w:val="6"/>
                              </w:rPr>
                            </w:pPr>
                          </w:p>
                          <w:p w14:paraId="75F000EE" w14:textId="77777777" w:rsidR="000E3227" w:rsidRPr="009C28BB" w:rsidRDefault="000E3227" w:rsidP="002E4A0A">
                            <w:pPr>
                              <w:jc w:val="center"/>
                              <w:rPr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</w:tcPr>
          <w:p w14:paraId="622F8723" w14:textId="77777777" w:rsidR="00A264AE" w:rsidRDefault="00A264AE" w:rsidP="00BD7B60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  <w:p w14:paraId="0724118E" w14:textId="77777777" w:rsidR="00A264AE" w:rsidRDefault="00A264AE" w:rsidP="00BD7B60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  <w:p w14:paraId="6CE3BB58" w14:textId="77777777" w:rsidR="00A264AE" w:rsidRDefault="00A264AE" w:rsidP="00BD7B60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  <w:p w14:paraId="2E14270C" w14:textId="07D7A0FC" w:rsidR="00EF3417" w:rsidRDefault="00BD7B60" w:rsidP="00A264AE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Chief</w:t>
            </w:r>
          </w:p>
          <w:p w14:paraId="61D8D119" w14:textId="7647894F" w:rsidR="00E56E68" w:rsidRDefault="00E675AC" w:rsidP="00A264AE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 w:rsidRPr="00E675AC">
              <w:rPr>
                <w:rFonts w:ascii="Arial" w:hAnsi="Arial" w:cs="Arial"/>
              </w:rPr>
              <w:t xml:space="preserve">Administrative </w:t>
            </w:r>
            <w:r>
              <w:rPr>
                <w:rFonts w:ascii="Arial" w:hAnsi="Arial" w:cs="Arial"/>
              </w:rPr>
              <w:t>Staff</w:t>
            </w:r>
          </w:p>
          <w:p w14:paraId="55DA9B20" w14:textId="78564AB0" w:rsidR="002211D0" w:rsidRDefault="002211D0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217C3FBF" w14:textId="77777777" w:rsidR="00A264AE" w:rsidRDefault="00A264AE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3E7DFBCF" w14:textId="77777777" w:rsidR="002211D0" w:rsidRDefault="002211D0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28D390B7" w14:textId="77777777" w:rsidR="002211D0" w:rsidRDefault="002211D0" w:rsidP="00A264A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  <w:p w14:paraId="6697A1E1" w14:textId="757872A8" w:rsidR="00A264AE" w:rsidRPr="00515F93" w:rsidRDefault="00A264AE" w:rsidP="00A264A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6F92BCDD" w14:textId="0303480B" w:rsidR="00070618" w:rsidRDefault="0089511F" w:rsidP="006E03CF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Two (2) forms of Financial Assistance Program:</w:t>
            </w:r>
          </w:p>
          <w:p w14:paraId="34D16B91" w14:textId="11209DB3" w:rsidR="0089511F" w:rsidRDefault="0089511F" w:rsidP="006E03CF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 Student Assistantship</w:t>
            </w:r>
          </w:p>
          <w:p w14:paraId="2B4E8803" w14:textId="0D0195F5" w:rsidR="0089511F" w:rsidRDefault="0089511F" w:rsidP="006E03CF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 Financial Assistance for UCCA Artists</w:t>
            </w:r>
          </w:p>
          <w:p w14:paraId="10E28BDC" w14:textId="5E1C1EB5" w:rsidR="0089511F" w:rsidRDefault="0089511F" w:rsidP="006E03CF">
            <w:pPr>
              <w:spacing w:after="0" w:line="240" w:lineRule="auto"/>
              <w:jc w:val="both"/>
              <w:rPr>
                <w:rFonts w:ascii="Arial" w:hAnsi="Arial" w:cs="Arial"/>
              </w:rPr>
            </w:pPr>
          </w:p>
          <w:p w14:paraId="77D2F0E6" w14:textId="0E9EF3FF" w:rsidR="0089511F" w:rsidRDefault="0089511F" w:rsidP="006E03CF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endorsement will come from the heads of offices and UCCA </w:t>
            </w:r>
          </w:p>
          <w:p w14:paraId="301D5157" w14:textId="2FEF8FA2" w:rsidR="00C773DA" w:rsidRPr="00645EE5" w:rsidRDefault="00C773DA" w:rsidP="00CB5EEA">
            <w:pPr>
              <w:spacing w:after="0" w:line="240" w:lineRule="auto"/>
              <w:jc w:val="both"/>
              <w:rPr>
                <w:rFonts w:ascii="Arial" w:hAnsi="Arial" w:cs="Arial"/>
                <w:szCs w:val="20"/>
              </w:rPr>
            </w:pPr>
          </w:p>
        </w:tc>
      </w:tr>
      <w:tr w:rsidR="009F653C" w:rsidRPr="009C28BB" w14:paraId="5C1B9127" w14:textId="77777777" w:rsidTr="002211D0">
        <w:trPr>
          <w:trHeight w:val="1565"/>
          <w:jc w:val="center"/>
        </w:trPr>
        <w:tc>
          <w:tcPr>
            <w:tcW w:w="4106" w:type="dxa"/>
            <w:shd w:val="clear" w:color="auto" w:fill="auto"/>
          </w:tcPr>
          <w:p w14:paraId="7D7C1DB6" w14:textId="77777777" w:rsidR="009F653C" w:rsidRDefault="009F653C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1D8CD371" w14:textId="37814FC0" w:rsidR="009F653C" w:rsidRDefault="006272AD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17472" behindDoc="0" locked="0" layoutInCell="1" allowOverlap="1" wp14:anchorId="372BE45B" wp14:editId="5FF7154F">
                      <wp:simplePos x="0" y="0"/>
                      <wp:positionH relativeFrom="column">
                        <wp:posOffset>454025</wp:posOffset>
                      </wp:positionH>
                      <wp:positionV relativeFrom="paragraph">
                        <wp:posOffset>141605</wp:posOffset>
                      </wp:positionV>
                      <wp:extent cx="1714500" cy="640715"/>
                      <wp:effectExtent l="0" t="0" r="19050" b="26035"/>
                      <wp:wrapNone/>
                      <wp:docPr id="18" name="Flowchart: Process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14500" cy="64071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038C3D5" w14:textId="3F09B67F" w:rsidR="009F653C" w:rsidRPr="003A6622" w:rsidRDefault="009F653C" w:rsidP="009F653C">
                                  <w:pPr>
                                    <w:jc w:val="both"/>
                                    <w:rPr>
                                      <w:b/>
                                      <w:color w:val="000000"/>
                                      <w:sz w:val="18"/>
                                    </w:rPr>
                                  </w:pP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Check status of enrollment and grades in SIS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72BE45B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18" o:spid="_x0000_s1030" type="#_x0000_t109" style="position:absolute;margin-left:35.75pt;margin-top:11.15pt;width:135pt;height:50.4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" filled="f" strokecolor="windowText" strokeweight="1.5pt">
                      <v:path arrowok="t"/>
                      <v:textbox inset="0,,0">
                        <w:txbxContent>
                          <w:p w14:paraId="7038C3D5" w14:textId="3F09B67F" w:rsidR="009F653C" w:rsidRPr="003A6622" w:rsidRDefault="009F653C" w:rsidP="009F653C">
                            <w:pPr>
                              <w:jc w:val="both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Check status of enrollment and grades in SIS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E986780" w14:textId="5208D286" w:rsidR="009F653C" w:rsidRDefault="009F653C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77C75DFB" w14:textId="77777777" w:rsidR="009F653C" w:rsidRDefault="009F653C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366D6723" w14:textId="77777777" w:rsidR="009F653C" w:rsidRDefault="009F653C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1E1A746C" w14:textId="77777777" w:rsidR="009F653C" w:rsidRDefault="009F653C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2CC0C70A" w14:textId="58C5AC00" w:rsidR="009F653C" w:rsidRDefault="005C1ACE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9936" behindDoc="0" locked="0" layoutInCell="1" allowOverlap="1" wp14:anchorId="326472C3" wp14:editId="4337B6EB">
                      <wp:simplePos x="0" y="0"/>
                      <wp:positionH relativeFrom="column">
                        <wp:posOffset>1332230</wp:posOffset>
                      </wp:positionH>
                      <wp:positionV relativeFrom="paragraph">
                        <wp:posOffset>67945</wp:posOffset>
                      </wp:positionV>
                      <wp:extent cx="0" cy="556260"/>
                      <wp:effectExtent l="76200" t="0" r="57150" b="5334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562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45A89F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3" o:spid="_x0000_s1026" type="#_x0000_t32" style="position:absolute;margin-left:104.9pt;margin-top:5.35pt;width:0;height:43.8pt;z-index:2518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7B465C01" w14:textId="47FACE22" w:rsidR="009F653C" w:rsidRDefault="009F653C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7BC2B994" w14:textId="77777777" w:rsidR="00A264AE" w:rsidRDefault="00A264AE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5447F3C" w14:textId="316B8A85" w:rsidR="009F653C" w:rsidRDefault="009F653C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Administrative Staff</w:t>
            </w:r>
          </w:p>
          <w:p w14:paraId="4E774E04" w14:textId="77777777" w:rsidR="009F653C" w:rsidRDefault="009F653C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1F8C04D" w14:textId="77777777" w:rsidR="002211D0" w:rsidRDefault="002211D0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4EF62370" w14:textId="77777777" w:rsidR="002211D0" w:rsidRDefault="002211D0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3BA54E1" w14:textId="77777777" w:rsidR="002211D0" w:rsidRDefault="002211D0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FD1F7CA" w14:textId="77777777" w:rsidR="002211D0" w:rsidRPr="00515F93" w:rsidRDefault="002211D0" w:rsidP="000A006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751BD5CC" w14:textId="77777777" w:rsidR="009F653C" w:rsidRDefault="009F653C" w:rsidP="000A006E">
            <w:pPr>
              <w:spacing w:after="0" w:line="240" w:lineRule="auto"/>
              <w:rPr>
                <w:rFonts w:ascii="Arial" w:hAnsi="Arial" w:cs="Arial"/>
                <w:szCs w:val="20"/>
                <w:lang w:val="en-US"/>
              </w:rPr>
            </w:pPr>
          </w:p>
          <w:p w14:paraId="47E5F602" w14:textId="43C27802" w:rsidR="009F653C" w:rsidRPr="00645EE5" w:rsidRDefault="00892D4D" w:rsidP="000A006E">
            <w:pPr>
              <w:spacing w:after="0" w:line="240" w:lineRule="auto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 xml:space="preserve">The endorsed students shall be presently enrolled and had passing grades in all subjects from the previous semester. </w:t>
            </w:r>
          </w:p>
        </w:tc>
      </w:tr>
      <w:tr w:rsidR="009F653C" w:rsidRPr="009C28BB" w14:paraId="46DA1386" w14:textId="77777777" w:rsidTr="002211D0">
        <w:trPr>
          <w:trHeight w:val="2519"/>
          <w:jc w:val="center"/>
        </w:trPr>
        <w:tc>
          <w:tcPr>
            <w:tcW w:w="4106" w:type="dxa"/>
            <w:shd w:val="clear" w:color="auto" w:fill="auto"/>
          </w:tcPr>
          <w:p w14:paraId="289C6A9F" w14:textId="3E5A908B" w:rsidR="009F653C" w:rsidRPr="005242F9" w:rsidRDefault="006272AD" w:rsidP="000A006E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8608" behindDoc="0" locked="0" layoutInCell="1" allowOverlap="1" wp14:anchorId="2A4E3351" wp14:editId="447350E5">
                      <wp:simplePos x="0" y="0"/>
                      <wp:positionH relativeFrom="column">
                        <wp:posOffset>537210</wp:posOffset>
                      </wp:positionH>
                      <wp:positionV relativeFrom="paragraph">
                        <wp:posOffset>1664335</wp:posOffset>
                      </wp:positionV>
                      <wp:extent cx="0" cy="226695"/>
                      <wp:effectExtent l="76200" t="0" r="57150" b="59055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66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4F3A8F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2" o:spid="_x0000_s1026" type="#_x0000_t32" style="position:absolute;margin-left:42.3pt;margin-top:131.05pt;width:0;height:17.85pt;z-index:2519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467857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45720" distB="45720" distL="114300" distR="114300" simplePos="0" relativeHeight="251823616" behindDoc="0" locked="0" layoutInCell="1" allowOverlap="1" wp14:anchorId="4E27513E" wp14:editId="77C4CAB7">
                      <wp:simplePos x="0" y="0"/>
                      <wp:positionH relativeFrom="column">
                        <wp:posOffset>135890</wp:posOffset>
                      </wp:positionH>
                      <wp:positionV relativeFrom="paragraph">
                        <wp:posOffset>1184275</wp:posOffset>
                      </wp:positionV>
                      <wp:extent cx="847725" cy="487680"/>
                      <wp:effectExtent l="0" t="0" r="28575" b="26670"/>
                      <wp:wrapSquare wrapText="bothSides"/>
                      <wp:docPr id="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7725" cy="487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AF7C20" w14:textId="77777777" w:rsidR="009F653C" w:rsidRPr="00BF1482" w:rsidRDefault="009F653C" w:rsidP="009F653C">
                                  <w:pPr>
                                    <w:rPr>
                                      <w:sz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Inform the endorser of the disqualification.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E27513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1" type="#_x0000_t202" style="position:absolute;margin-left:10.7pt;margin-top:93.25pt;width:66.75pt;height:38.4pt;z-index:25182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">
                      <v:textbox>
                        <w:txbxContent>
                          <w:p w14:paraId="3DAF7C20" w14:textId="77777777" w:rsidR="009F653C" w:rsidRPr="00BF1482" w:rsidRDefault="009F653C" w:rsidP="009F653C">
                            <w:pPr>
                              <w:rPr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lang w:val="en-US"/>
                              </w:rPr>
                              <w:t>Inform the endorser of the disqualification.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338D243C" wp14:editId="224B7A8D">
                      <wp:simplePos x="0" y="0"/>
                      <wp:positionH relativeFrom="column">
                        <wp:posOffset>557530</wp:posOffset>
                      </wp:positionH>
                      <wp:positionV relativeFrom="paragraph">
                        <wp:posOffset>755015</wp:posOffset>
                      </wp:positionV>
                      <wp:extent cx="0" cy="403860"/>
                      <wp:effectExtent l="76200" t="0" r="57150" b="53340"/>
                      <wp:wrapNone/>
                      <wp:docPr id="55" name="Straight Arrow Connector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759AB2" id="Straight Arrow Connector 55" o:spid="_x0000_s1026" type="#_x0000_t32" style="position:absolute;margin-left:43.9pt;margin-top:59.45pt;width:0;height:31.8pt;z-index:2518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B03433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4F20A5F" wp14:editId="11053DF5">
                      <wp:simplePos x="0" y="0"/>
                      <wp:positionH relativeFrom="column">
                        <wp:posOffset>1329055</wp:posOffset>
                      </wp:positionH>
                      <wp:positionV relativeFrom="paragraph">
                        <wp:posOffset>1346199</wp:posOffset>
                      </wp:positionV>
                      <wp:extent cx="0" cy="981075"/>
                      <wp:effectExtent l="76200" t="0" r="76200" b="4762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1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2EF9C1" id="Straight Arrow Connector 44" o:spid="_x0000_s1026" type="#_x0000_t32" style="position:absolute;margin-left:104.65pt;margin-top:106pt;width:0;height:77.25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211D0" w:rsidRPr="00C20A2C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19520" behindDoc="0" locked="0" layoutInCell="1" allowOverlap="1" wp14:anchorId="359349A7" wp14:editId="1AC454B1">
                      <wp:simplePos x="0" y="0"/>
                      <wp:positionH relativeFrom="column">
                        <wp:posOffset>889675</wp:posOffset>
                      </wp:positionH>
                      <wp:positionV relativeFrom="paragraph">
                        <wp:posOffset>536995</wp:posOffset>
                      </wp:positionV>
                      <wp:extent cx="815248" cy="428625"/>
                      <wp:effectExtent l="0" t="0" r="23495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5248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BDADD3" w14:textId="77777777" w:rsidR="009F653C" w:rsidRPr="00DF0FBB" w:rsidRDefault="009F653C" w:rsidP="009F653C">
                                  <w:pPr>
                                    <w:spacing w:after="0" w:line="240" w:lineRule="auto"/>
                                    <w:jc w:val="both"/>
                                    <w:rPr>
                                      <w:rFonts w:ascii="Arial" w:hAnsi="Arial" w:cs="Arial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4"/>
                                      <w:lang w:val="en-US"/>
                                    </w:rPr>
                                    <w:t xml:space="preserve">Enrolled and passed in all subjects?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9349A7" id="Text Box 16" o:spid="_x0000_s1033" type="#_x0000_t202" style="position:absolute;margin-left:70.05pt;margin-top:42.3pt;width:64.2pt;height:33.7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" fillcolor="white [3201]" strokecolor="white [3212]" strokeweight=".5pt">
                      <v:textbox>
                        <w:txbxContent>
                          <w:p w14:paraId="4CBDADD3" w14:textId="77777777" w:rsidR="009F653C" w:rsidRPr="00DF0FBB" w:rsidRDefault="009F653C" w:rsidP="009F653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4"/>
                                <w:lang w:val="en-US"/>
                              </w:rPr>
                              <w:t xml:space="preserve">Enrolled and passed in all subjects?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211D0" w:rsidRPr="00C20A2C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18496" behindDoc="0" locked="0" layoutInCell="1" allowOverlap="1" wp14:anchorId="5E166CA0" wp14:editId="65D61644">
                      <wp:simplePos x="0" y="0"/>
                      <wp:positionH relativeFrom="column">
                        <wp:posOffset>572390</wp:posOffset>
                      </wp:positionH>
                      <wp:positionV relativeFrom="paragraph">
                        <wp:posOffset>186690</wp:posOffset>
                      </wp:positionV>
                      <wp:extent cx="1505585" cy="1152525"/>
                      <wp:effectExtent l="19050" t="19050" r="37465" b="47625"/>
                      <wp:wrapNone/>
                      <wp:docPr id="13" name="Flowchart: Decisio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5585" cy="1152525"/>
                              </a:xfrm>
                              <a:prstGeom prst="flowChartDecision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D2AE79" w14:textId="77777777" w:rsidR="009F653C" w:rsidRPr="005242F9" w:rsidRDefault="009F653C" w:rsidP="009F653C">
                                  <w:pPr>
                                    <w:rPr>
                                      <w14:textOutline w14:w="9525" w14:cap="rnd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166CA0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13" o:spid="_x0000_s1034" type="#_x0000_t110" style="position:absolute;margin-left:45.05pt;margin-top:14.7pt;width:118.55pt;height:90.7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" filled="f" strokecolor="black [3213]" strokeweight="1.5pt">
                      <v:textbox>
                        <w:txbxContent>
                          <w:p w14:paraId="10D2AE79" w14:textId="77777777" w:rsidR="009F653C" w:rsidRPr="005242F9" w:rsidRDefault="009F653C" w:rsidP="009F653C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F653C" w:rsidRPr="00DF0FBB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45720" distB="45720" distL="114300" distR="114300" simplePos="0" relativeHeight="251821568" behindDoc="0" locked="0" layoutInCell="1" allowOverlap="1" wp14:anchorId="48BF70B0" wp14:editId="5A703569">
                      <wp:simplePos x="0" y="0"/>
                      <wp:positionH relativeFrom="column">
                        <wp:posOffset>153035</wp:posOffset>
                      </wp:positionH>
                      <wp:positionV relativeFrom="paragraph">
                        <wp:posOffset>424815</wp:posOffset>
                      </wp:positionV>
                      <wp:extent cx="361950" cy="266700"/>
                      <wp:effectExtent l="0" t="0" r="19050" b="19050"/>
                      <wp:wrapSquare wrapText="bothSides"/>
                      <wp:docPr id="1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7A80E3" w14:textId="77777777" w:rsidR="009F653C" w:rsidRPr="003B5FC0" w:rsidRDefault="009F653C" w:rsidP="009F653C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F70B0" id="_x0000_s1035" type="#_x0000_t202" style="position:absolute;margin-left:12.05pt;margin-top:33.45pt;width:28.5pt;height:21pt;z-index:251821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" strokecolor="white [3212]">
                      <v:textbox>
                        <w:txbxContent>
                          <w:p w14:paraId="737A80E3" w14:textId="77777777" w:rsidR="009F653C" w:rsidRPr="003B5FC0" w:rsidRDefault="009F653C" w:rsidP="009F653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F653C" w:rsidRPr="00DF0FBB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45720" distB="45720" distL="114300" distR="114300" simplePos="0" relativeHeight="251820544" behindDoc="0" locked="0" layoutInCell="1" allowOverlap="1" wp14:anchorId="0D65F741" wp14:editId="59E6969B">
                      <wp:simplePos x="0" y="0"/>
                      <wp:positionH relativeFrom="column">
                        <wp:posOffset>1947813</wp:posOffset>
                      </wp:positionH>
                      <wp:positionV relativeFrom="paragraph">
                        <wp:posOffset>1223676</wp:posOffset>
                      </wp:positionV>
                      <wp:extent cx="414020" cy="284480"/>
                      <wp:effectExtent l="0" t="0" r="24130" b="20320"/>
                      <wp:wrapSquare wrapText="bothSides"/>
                      <wp:docPr id="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4020" cy="284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39B49D" w14:textId="77777777" w:rsidR="009F653C" w:rsidRPr="0073274C" w:rsidRDefault="009F653C" w:rsidP="009F653C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Yes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65F741" id="_x0000_s1036" type="#_x0000_t202" style="position:absolute;margin-left:153.35pt;margin-top:96.35pt;width:32.6pt;height:22.4pt;z-index:25182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" strokecolor="white [3212]">
                      <v:textbox>
                        <w:txbxContent>
                          <w:p w14:paraId="1039B49D" w14:textId="77777777" w:rsidR="009F653C" w:rsidRPr="0073274C" w:rsidRDefault="009F653C" w:rsidP="009F653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2E5729BC" w14:textId="77777777" w:rsidR="009F653C" w:rsidRDefault="009F653C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0E8DDA6" w14:textId="77777777" w:rsidR="002211D0" w:rsidRDefault="002211D0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08C06AA" w14:textId="77777777" w:rsidR="002211D0" w:rsidRDefault="002211D0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76DAB095" w14:textId="77777777" w:rsidR="006272AD" w:rsidRDefault="006272AD" w:rsidP="006272AD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</w:rPr>
            </w:pPr>
          </w:p>
          <w:p w14:paraId="3EB549CD" w14:textId="77777777" w:rsidR="006272AD" w:rsidRDefault="006272AD" w:rsidP="006272AD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Chief</w:t>
            </w:r>
          </w:p>
          <w:p w14:paraId="4BDD191C" w14:textId="77777777" w:rsidR="006272AD" w:rsidRDefault="006272AD" w:rsidP="006272AD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 w:rsidRPr="00E675AC">
              <w:rPr>
                <w:rFonts w:ascii="Arial" w:hAnsi="Arial" w:cs="Arial"/>
              </w:rPr>
              <w:t xml:space="preserve">Administrative </w:t>
            </w:r>
            <w:r>
              <w:rPr>
                <w:rFonts w:ascii="Arial" w:hAnsi="Arial" w:cs="Arial"/>
              </w:rPr>
              <w:t>Staff</w:t>
            </w:r>
          </w:p>
          <w:p w14:paraId="1315AE32" w14:textId="7C1926A1" w:rsidR="002211D0" w:rsidRDefault="002211D0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BEBD80F" w14:textId="51CCB51A" w:rsidR="006272AD" w:rsidRDefault="006272AD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0F700CDD" w14:textId="77777777" w:rsidR="006272AD" w:rsidRDefault="006272AD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4857B04A" w14:textId="05C1CF67" w:rsidR="002211D0" w:rsidRDefault="002211D0" w:rsidP="00CB07E5">
            <w:pPr>
              <w:spacing w:after="0" w:line="240" w:lineRule="auto"/>
              <w:rPr>
                <w:rFonts w:ascii="Arial" w:hAnsi="Arial" w:cs="Arial"/>
              </w:rPr>
            </w:pPr>
          </w:p>
          <w:p w14:paraId="773E63C1" w14:textId="77777777" w:rsidR="00892D4D" w:rsidRDefault="00892D4D" w:rsidP="00CB07E5">
            <w:pPr>
              <w:spacing w:after="0" w:line="240" w:lineRule="auto"/>
              <w:rPr>
                <w:rFonts w:ascii="Arial" w:hAnsi="Arial" w:cs="Arial"/>
              </w:rPr>
            </w:pPr>
          </w:p>
          <w:p w14:paraId="5BDFBC7F" w14:textId="77777777" w:rsidR="002211D0" w:rsidRDefault="002211D0" w:rsidP="009F653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314F3612" w14:textId="2D67C96B" w:rsidR="009F653C" w:rsidRDefault="00892D4D" w:rsidP="000A006E">
            <w:pPr>
              <w:spacing w:after="0" w:line="240" w:lineRule="auto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The endorser may submit another student for evaluation.</w:t>
            </w:r>
          </w:p>
        </w:tc>
      </w:tr>
      <w:tr w:rsidR="007F05BD" w:rsidRPr="009C28BB" w14:paraId="2A4568AD" w14:textId="77777777" w:rsidTr="002211D0">
        <w:trPr>
          <w:trHeight w:val="1916"/>
          <w:jc w:val="center"/>
        </w:trPr>
        <w:tc>
          <w:tcPr>
            <w:tcW w:w="4106" w:type="dxa"/>
            <w:shd w:val="clear" w:color="auto" w:fill="auto"/>
          </w:tcPr>
          <w:p w14:paraId="23937369" w14:textId="378E1584" w:rsidR="007F05BD" w:rsidRDefault="006272AD" w:rsidP="007F05BD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  <w:r w:rsidRPr="005242F9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25664" behindDoc="0" locked="0" layoutInCell="1" allowOverlap="1" wp14:anchorId="36C01BE0" wp14:editId="150B2714">
                      <wp:simplePos x="0" y="0"/>
                      <wp:positionH relativeFrom="column">
                        <wp:posOffset>1167130</wp:posOffset>
                      </wp:positionH>
                      <wp:positionV relativeFrom="paragraph">
                        <wp:posOffset>1405890</wp:posOffset>
                      </wp:positionV>
                      <wp:extent cx="342900" cy="342900"/>
                      <wp:effectExtent l="0" t="0" r="19050" b="38100"/>
                      <wp:wrapNone/>
                      <wp:docPr id="29" name="Flowchart: Off-page Connector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342900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468784" w14:textId="0EC65804" w:rsidR="002211D0" w:rsidRPr="00DF0FBB" w:rsidRDefault="00ED733D" w:rsidP="002211D0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eastAsia="Calibri" w:hAnsi="Arial" w:cs="Arial"/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tIns="73152" anchor="ctr" anchorCtr="0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C01BE0" id="_x0000_t177" coordsize="21600,21600" o:spt="177" path="m,l21600,r,17255l10800,21600,,17255xe">
                      <v:stroke joinstyle="miter"/>
                      <v:path gradientshapeok="t" o:connecttype="rect" textboxrect="0,0,21600,17255"/>
                    </v:shapetype>
                    <v:shape id="Flowchart: Off-page Connector 29" o:spid="_x0000_s1036" type="#_x0000_t177" style="position:absolute;margin-left:91.9pt;margin-top:110.7pt;width:27pt;height:27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" strokeweight="1.5pt">
                      <v:textbox inset=",5.76pt">
                        <w:txbxContent>
                          <w:p w14:paraId="2F468784" w14:textId="0EC65804" w:rsidR="002211D0" w:rsidRPr="00DF0FBB" w:rsidRDefault="00ED733D" w:rsidP="002211D0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254A8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6560" behindDoc="0" locked="0" layoutInCell="1" allowOverlap="1" wp14:anchorId="50E3F1BD" wp14:editId="2EE9F392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-20320</wp:posOffset>
                      </wp:positionV>
                      <wp:extent cx="781050" cy="352425"/>
                      <wp:effectExtent l="0" t="0" r="19050" b="28575"/>
                      <wp:wrapNone/>
                      <wp:docPr id="41" name="Flowchart: Terminator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81050" cy="352425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F6D46B1" w14:textId="77777777" w:rsidR="00B03433" w:rsidRPr="00135D99" w:rsidRDefault="00B03433" w:rsidP="00B0343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</w:rPr>
                                  </w:pPr>
                                  <w:r w:rsidRPr="00135D99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</w:rPr>
                                    <w:t>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0E3F1BD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41" o:spid="_x0000_s1037" type="#_x0000_t116" style="position:absolute;margin-left:11.4pt;margin-top:-1.6pt;width:61.5pt;height:27.75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" fillcolor="window" strokecolor="windowText" strokeweight="1.5pt">
                      <v:path arrowok="t"/>
                      <v:textbox inset="3.6pt,,3.6pt">
                        <w:txbxContent>
                          <w:p w14:paraId="0F6D46B1" w14:textId="77777777" w:rsidR="00B03433" w:rsidRPr="00135D99" w:rsidRDefault="00B03433" w:rsidP="00B03433">
                            <w:pPr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0"/>
                              </w:rPr>
                            </w:pPr>
                            <w:r w:rsidRPr="00135D99">
                              <w:rPr>
                                <w:rFonts w:ascii="Arial" w:hAnsi="Arial" w:cs="Arial"/>
                                <w:color w:val="000000"/>
                                <w:sz w:val="20"/>
                              </w:rPr>
                              <w:t>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3433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4B52543D" wp14:editId="467BAAB9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393065</wp:posOffset>
                      </wp:positionV>
                      <wp:extent cx="1592580" cy="647700"/>
                      <wp:effectExtent l="0" t="0" r="26670" b="19050"/>
                      <wp:wrapNone/>
                      <wp:docPr id="47" name="Flowchart: Process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92580" cy="647700"/>
                              </a:xfrm>
                              <a:prstGeom prst="flowChartProcess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31A62B7" w14:textId="62E7CDAC" w:rsidR="000E3227" w:rsidRPr="003A6622" w:rsidRDefault="00CB5EEA" w:rsidP="003A6622">
                                  <w:pPr>
                                    <w:rPr>
                                      <w:color w:val="000000"/>
                                    </w:rPr>
                                  </w:pP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Determine the financial assistance program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52543D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47" o:spid="_x0000_s1037" type="#_x0000_t109" style="position:absolute;margin-left:40.85pt;margin-top:30.95pt;width:125.4pt;height:5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" fillcolor="window" strokecolor="windowText" strokeweight="1.5pt">
                      <v:path arrowok="t"/>
                      <v:textbox inset="3.6pt,,3.6pt">
                        <w:txbxContent>
                          <w:p w14:paraId="631A62B7" w14:textId="62E7CDAC" w:rsidR="000E3227" w:rsidRPr="003A6622" w:rsidRDefault="00CB5EEA" w:rsidP="003A6622">
                            <w:pPr>
                              <w:rPr>
                                <w:color w:val="000000"/>
                              </w:rPr>
                            </w:pP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Determine the financial assistance program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3433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84032" behindDoc="0" locked="0" layoutInCell="1" allowOverlap="1" wp14:anchorId="37AEDAF5" wp14:editId="4DE1DBFF">
                      <wp:simplePos x="0" y="0"/>
                      <wp:positionH relativeFrom="column">
                        <wp:posOffset>1332230</wp:posOffset>
                      </wp:positionH>
                      <wp:positionV relativeFrom="paragraph">
                        <wp:posOffset>1055370</wp:posOffset>
                      </wp:positionV>
                      <wp:extent cx="0" cy="335280"/>
                      <wp:effectExtent l="76200" t="0" r="76200" b="6477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52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549971" id="Straight Arrow Connector 61" o:spid="_x0000_s1026" type="#_x0000_t32" style="position:absolute;margin-left:104.9pt;margin-top:83.1pt;width:0;height:26.4pt;z-index:2518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</w:tcPr>
          <w:p w14:paraId="6ABF4A66" w14:textId="77777777" w:rsidR="007F05BD" w:rsidRPr="00515F93" w:rsidRDefault="007F05BD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4796214B" w14:textId="77777777" w:rsidR="007F05BD" w:rsidRPr="00515F93" w:rsidRDefault="007F05BD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658805D9" w14:textId="5249D630" w:rsidR="00831B19" w:rsidRDefault="00831B19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6AEC9254" w14:textId="77777777" w:rsidR="00E675AC" w:rsidRPr="00515F93" w:rsidRDefault="00E675AC" w:rsidP="00E675AC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</w:p>
          <w:p w14:paraId="2B0D375B" w14:textId="77777777" w:rsidR="00ED733D" w:rsidRDefault="00ED733D" w:rsidP="00ED733D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Chief</w:t>
            </w:r>
          </w:p>
          <w:p w14:paraId="35115548" w14:textId="77777777" w:rsidR="00ED733D" w:rsidRDefault="00ED733D" w:rsidP="00ED733D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</w:rPr>
            </w:pPr>
            <w:r w:rsidRPr="00E675AC">
              <w:rPr>
                <w:rFonts w:ascii="Arial" w:hAnsi="Arial" w:cs="Arial"/>
              </w:rPr>
              <w:t xml:space="preserve">Administrative </w:t>
            </w:r>
            <w:r>
              <w:rPr>
                <w:rFonts w:ascii="Arial" w:hAnsi="Arial" w:cs="Arial"/>
              </w:rPr>
              <w:t>Staff</w:t>
            </w:r>
          </w:p>
          <w:p w14:paraId="5A8EA784" w14:textId="77777777" w:rsidR="002211D0" w:rsidRDefault="002211D0" w:rsidP="00E675AC">
            <w:pPr>
              <w:jc w:val="center"/>
              <w:rPr>
                <w:rFonts w:ascii="Arial" w:hAnsi="Arial" w:cs="Arial"/>
              </w:rPr>
            </w:pPr>
          </w:p>
          <w:p w14:paraId="2E553A3D" w14:textId="7E907095" w:rsidR="002211D0" w:rsidRPr="00515F93" w:rsidRDefault="002211D0" w:rsidP="00E675A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07AA45D3" w14:textId="6464CE76" w:rsidR="007F05BD" w:rsidRPr="00645EE5" w:rsidRDefault="00892D4D" w:rsidP="00E13016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if the endorsed student is for student assistantship program or UCCA Artist.</w:t>
            </w:r>
          </w:p>
        </w:tc>
      </w:tr>
      <w:tr w:rsidR="00C20A2C" w:rsidRPr="009C28BB" w14:paraId="71A32CF1" w14:textId="77777777" w:rsidTr="002211D0">
        <w:trPr>
          <w:trHeight w:val="2519"/>
          <w:jc w:val="center"/>
        </w:trPr>
        <w:tc>
          <w:tcPr>
            <w:tcW w:w="4106" w:type="dxa"/>
            <w:shd w:val="clear" w:color="auto" w:fill="auto"/>
          </w:tcPr>
          <w:p w14:paraId="5BBB4B36" w14:textId="229C10D6" w:rsidR="00596A4E" w:rsidRDefault="00235457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 w:rsidRPr="005242F9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1264" behindDoc="0" locked="0" layoutInCell="1" allowOverlap="1" wp14:anchorId="4587D0EF" wp14:editId="3620D132">
                      <wp:simplePos x="0" y="0"/>
                      <wp:positionH relativeFrom="column">
                        <wp:posOffset>1241425</wp:posOffset>
                      </wp:positionH>
                      <wp:positionV relativeFrom="paragraph">
                        <wp:posOffset>81915</wp:posOffset>
                      </wp:positionV>
                      <wp:extent cx="342900" cy="342900"/>
                      <wp:effectExtent l="0" t="0" r="19050" b="38100"/>
                      <wp:wrapNone/>
                      <wp:docPr id="8" name="Flowchart: Off-page Connector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342900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DA7739" w14:textId="177F0177" w:rsidR="00235457" w:rsidRPr="00DF0FBB" w:rsidRDefault="00ED733D" w:rsidP="00235457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eastAsia="Calibri" w:hAnsi="Arial" w:cs="Arial"/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tIns="73152" anchor="ctr" anchorCtr="0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7D0EF" id="Flowchart: Off-page Connector 8" o:spid="_x0000_s1039" type="#_x0000_t177" style="position:absolute;margin-left:97.75pt;margin-top:6.45pt;width:27pt;height:27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" strokeweight="1.5pt">
                      <v:textbox inset=",5.76pt">
                        <w:txbxContent>
                          <w:p w14:paraId="0ADA7739" w14:textId="177F0177" w:rsidR="00235457" w:rsidRPr="00DF0FBB" w:rsidRDefault="00ED733D" w:rsidP="0023545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B413BFF" w14:textId="04D2B5FB" w:rsidR="00596A4E" w:rsidRDefault="00596A4E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50A77642" w14:textId="0561FEEB" w:rsidR="00596A4E" w:rsidRDefault="000C1E43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92224" behindDoc="0" locked="0" layoutInCell="1" allowOverlap="1" wp14:anchorId="1B7D411C" wp14:editId="59D4ECE2">
                      <wp:simplePos x="0" y="0"/>
                      <wp:positionH relativeFrom="column">
                        <wp:posOffset>1414780</wp:posOffset>
                      </wp:positionH>
                      <wp:positionV relativeFrom="paragraph">
                        <wp:posOffset>114300</wp:posOffset>
                      </wp:positionV>
                      <wp:extent cx="0" cy="419100"/>
                      <wp:effectExtent l="76200" t="0" r="57150" b="57150"/>
                      <wp:wrapNone/>
                      <wp:docPr id="202" name="Straight Arrow Connector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19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AACC2D" id="Straight Arrow Connector 202" o:spid="_x0000_s1026" type="#_x0000_t32" style="position:absolute;margin-left:111.4pt;margin-top:9pt;width:0;height:33pt;z-index:2518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13474B2D" w14:textId="460A7B4B" w:rsidR="00C20A2C" w:rsidRPr="005242F9" w:rsidRDefault="000C1E43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1B28CDCE" wp14:editId="1FB001FE">
                      <wp:simplePos x="0" y="0"/>
                      <wp:positionH relativeFrom="column">
                        <wp:posOffset>1407160</wp:posOffset>
                      </wp:positionH>
                      <wp:positionV relativeFrom="paragraph">
                        <wp:posOffset>1042670</wp:posOffset>
                      </wp:positionV>
                      <wp:extent cx="0" cy="403860"/>
                      <wp:effectExtent l="76200" t="0" r="57150" b="53340"/>
                      <wp:wrapNone/>
                      <wp:docPr id="203" name="Straight Arrow Connector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0E23AD" id="Straight Arrow Connector 203" o:spid="_x0000_s1026" type="#_x0000_t32" style="position:absolute;margin-left:110.8pt;margin-top:82.1pt;width:0;height:31.8pt;z-index:2518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35457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753984" behindDoc="0" locked="0" layoutInCell="1" allowOverlap="1" wp14:anchorId="2778A243" wp14:editId="0A92F21D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394970</wp:posOffset>
                      </wp:positionV>
                      <wp:extent cx="1710690" cy="647700"/>
                      <wp:effectExtent l="0" t="0" r="22860" b="19050"/>
                      <wp:wrapNone/>
                      <wp:docPr id="9" name="Flowchart: Process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10690" cy="6477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56FBDCC" w14:textId="60FAEA95" w:rsidR="00C20A2C" w:rsidRPr="003A6622" w:rsidRDefault="00BF1482" w:rsidP="00BF1482">
                                  <w:pPr>
                                    <w:jc w:val="center"/>
                                    <w:rPr>
                                      <w:b/>
                                      <w:color w:val="000000"/>
                                      <w:sz w:val="20"/>
                                    </w:rPr>
                                  </w:pP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Request for Special Order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8A243" id="Flowchart: Process 9" o:spid="_x0000_s1058" type="#_x0000_t109" style="position:absolute;margin-left:44.75pt;margin-top:31.1pt;width:134.7pt;height:51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" filled="f" strokecolor="windowText" strokeweight="1.5pt">
                      <v:path arrowok="t"/>
                      <v:textbox inset="0,,0">
                        <w:txbxContent>
                          <w:p w14:paraId="756FBDCC" w14:textId="60FAEA95" w:rsidR="00C20A2C" w:rsidRPr="003A6622" w:rsidRDefault="00BF1482" w:rsidP="00BF1482">
                            <w:pPr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Request for Special Order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5755839B" w14:textId="77777777" w:rsidR="006272AD" w:rsidRDefault="006272AD" w:rsidP="00C53ED0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Director</w:t>
            </w:r>
          </w:p>
          <w:p w14:paraId="35CC00DF" w14:textId="35674F2F" w:rsidR="00C53ED0" w:rsidRDefault="00A264AE" w:rsidP="00C53ED0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Chief</w:t>
            </w:r>
          </w:p>
          <w:p w14:paraId="311BCB46" w14:textId="77777777" w:rsidR="00C20A2C" w:rsidRDefault="00C20A2C" w:rsidP="003B5FC0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125212AD" w14:textId="34377E8F" w:rsidR="00C53ED0" w:rsidRDefault="00892D4D" w:rsidP="00BF1482">
            <w:pPr>
              <w:spacing w:after="0" w:line="240" w:lineRule="auto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 xml:space="preserve">The Special Order </w:t>
            </w:r>
            <w:r w:rsidR="00ED733D">
              <w:rPr>
                <w:rFonts w:ascii="Arial" w:hAnsi="Arial" w:cs="Arial"/>
                <w:szCs w:val="20"/>
                <w:lang w:val="en-US"/>
              </w:rPr>
              <w:t xml:space="preserve">for UCCA Artists is separate from the Student Assistants. </w:t>
            </w:r>
          </w:p>
        </w:tc>
      </w:tr>
      <w:tr w:rsidR="00A761A5" w:rsidRPr="009C28BB" w14:paraId="74D4F7B6" w14:textId="77777777" w:rsidTr="002211D0">
        <w:trPr>
          <w:trHeight w:val="2564"/>
          <w:jc w:val="center"/>
        </w:trPr>
        <w:tc>
          <w:tcPr>
            <w:tcW w:w="4106" w:type="dxa"/>
            <w:shd w:val="clear" w:color="auto" w:fill="auto"/>
          </w:tcPr>
          <w:p w14:paraId="25D24A7A" w14:textId="7547C2B6" w:rsidR="000E3227" w:rsidRDefault="005719EB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5D05BE4C" wp14:editId="221B0536">
                      <wp:simplePos x="0" y="0"/>
                      <wp:positionH relativeFrom="column">
                        <wp:posOffset>296469</wp:posOffset>
                      </wp:positionH>
                      <wp:positionV relativeFrom="paragraph">
                        <wp:posOffset>99847</wp:posOffset>
                      </wp:positionV>
                      <wp:extent cx="1097280" cy="124359"/>
                      <wp:effectExtent l="38100" t="76200" r="0" b="28575"/>
                      <wp:wrapNone/>
                      <wp:docPr id="227" name="Elbow Connector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97280" cy="124359"/>
                              </a:xfrm>
                              <a:prstGeom prst="bentConnector3">
                                <a:avLst>
                                  <a:gd name="adj1" fmla="val -2000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D7F0E16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227" o:spid="_x0000_s1026" type="#_x0000_t34" style="position:absolute;margin-left:23.35pt;margin-top:7.85pt;width:86.4pt;height:9.8pt;flip:y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" adj="-432" strokecolor="black [3200]" strokeweight=".5pt">
                      <v:stroke endarrow="block"/>
                    </v:shape>
                  </w:pict>
                </mc:Fallback>
              </mc:AlternateContent>
            </w:r>
          </w:p>
          <w:p w14:paraId="3B5ABF85" w14:textId="6CD599EE" w:rsidR="000E3227" w:rsidRDefault="005719EB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59456" behindDoc="0" locked="0" layoutInCell="1" allowOverlap="1" wp14:anchorId="5B1CC2CE" wp14:editId="5DB361BD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79375</wp:posOffset>
                      </wp:positionV>
                      <wp:extent cx="928800" cy="338400"/>
                      <wp:effectExtent l="0" t="0" r="24130" b="24130"/>
                      <wp:wrapNone/>
                      <wp:docPr id="21" name="Flowchart: Process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28800" cy="3384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5D386C" w14:textId="31CBC38A" w:rsidR="003A6622" w:rsidRPr="00C46021" w:rsidRDefault="003A6622" w:rsidP="003A6622">
                                  <w:pPr>
                                    <w:jc w:val="center"/>
                                    <w:rPr>
                                      <w:b/>
                                      <w:color w:val="000000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14"/>
                                      <w:lang w:val="en-US"/>
                                    </w:rPr>
                                    <w:t>Monitor the Special Order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B1CC2CE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21" o:spid="_x0000_s1059" type="#_x0000_t109" style="position:absolute;margin-left:-1.3pt;margin-top:6.25pt;width:73.15pt;height:26.6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" filled="f" strokecolor="windowText" strokeweight="1.5pt">
                      <v:path arrowok="t"/>
                      <v:textbox inset="0,,0">
                        <w:txbxContent>
                          <w:p w14:paraId="6F5D386C" w14:textId="31CBC38A" w:rsidR="003A6622" w:rsidRPr="00C46021" w:rsidRDefault="003A6622" w:rsidP="003A6622">
                            <w:pPr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14"/>
                                <w:lang w:val="en-US"/>
                              </w:rPr>
                              <w:t>Monitor the Special Order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F653C" w:rsidRPr="00BF1482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3E33957E" wp14:editId="285ECB48">
                      <wp:simplePos x="0" y="0"/>
                      <wp:positionH relativeFrom="column">
                        <wp:posOffset>647495</wp:posOffset>
                      </wp:positionH>
                      <wp:positionV relativeFrom="paragraph">
                        <wp:posOffset>129625</wp:posOffset>
                      </wp:positionV>
                      <wp:extent cx="1505585" cy="1152525"/>
                      <wp:effectExtent l="19050" t="19050" r="37465" b="47625"/>
                      <wp:wrapNone/>
                      <wp:docPr id="26" name="Flowchart: Decision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5585" cy="1152525"/>
                              </a:xfrm>
                              <a:prstGeom prst="flowChartDecision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30394D" w14:textId="77777777" w:rsidR="00BF1482" w:rsidRPr="005242F9" w:rsidRDefault="00BF1482" w:rsidP="00BF1482">
                                  <w:pPr>
                                    <w:rPr>
                                      <w14:textOutline w14:w="9525" w14:cap="rnd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33957E" id="Flowchart: Decision 26" o:spid="_x0000_s1055" type="#_x0000_t110" style="position:absolute;margin-left:51pt;margin-top:10.2pt;width:118.55pt;height:90.7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" filled="f" strokecolor="black [3213]" strokeweight="1.5pt">
                      <v:textbox>
                        <w:txbxContent>
                          <w:p w14:paraId="6C30394D" w14:textId="77777777" w:rsidR="00BF1482" w:rsidRPr="005242F9" w:rsidRDefault="00BF1482" w:rsidP="00BF1482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A2576D4" w14:textId="074F0B63" w:rsidR="00A761A5" w:rsidRPr="005242F9" w:rsidRDefault="006272AD" w:rsidP="00BC2C5A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7E7483A4" wp14:editId="627AE32B">
                      <wp:simplePos x="0" y="0"/>
                      <wp:positionH relativeFrom="column">
                        <wp:posOffset>1386205</wp:posOffset>
                      </wp:positionH>
                      <wp:positionV relativeFrom="paragraph">
                        <wp:posOffset>1135380</wp:posOffset>
                      </wp:positionV>
                      <wp:extent cx="0" cy="733425"/>
                      <wp:effectExtent l="76200" t="0" r="57150" b="47625"/>
                      <wp:wrapNone/>
                      <wp:docPr id="224" name="Straight Arrow Connector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334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4CE36E" id="Straight Arrow Connector 224" o:spid="_x0000_s1026" type="#_x0000_t32" style="position:absolute;margin-left:109.15pt;margin-top:89.4pt;width:0;height:57.75pt;z-index:2519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719EB" w:rsidRPr="00DF0FBB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45720" distB="45720" distL="114300" distR="114300" simplePos="0" relativeHeight="251857408" behindDoc="0" locked="0" layoutInCell="1" allowOverlap="1" wp14:anchorId="0ABF34A3" wp14:editId="621CEC79">
                      <wp:simplePos x="0" y="0"/>
                      <wp:positionH relativeFrom="column">
                        <wp:posOffset>154940</wp:posOffset>
                      </wp:positionH>
                      <wp:positionV relativeFrom="paragraph">
                        <wp:posOffset>610184</wp:posOffset>
                      </wp:positionV>
                      <wp:extent cx="361950" cy="266700"/>
                      <wp:effectExtent l="0" t="0" r="19050" b="19050"/>
                      <wp:wrapSquare wrapText="bothSides"/>
                      <wp:docPr id="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720087" w14:textId="77777777" w:rsidR="003A6622" w:rsidRPr="003B5FC0" w:rsidRDefault="003A6622" w:rsidP="003A6622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F34A3" id="_x0000_s1061" type="#_x0000_t202" style="position:absolute;margin-left:12.2pt;margin-top:48.05pt;width:28.5pt;height:21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" strokecolor="white [3212]">
                      <v:textbox>
                        <w:txbxContent>
                          <w:p w14:paraId="7A720087" w14:textId="77777777" w:rsidR="003A6622" w:rsidRPr="003B5FC0" w:rsidRDefault="003A6622" w:rsidP="003A662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5719EB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20896" behindDoc="0" locked="0" layoutInCell="1" allowOverlap="1" wp14:anchorId="6BA7FDB9" wp14:editId="003621CB">
                      <wp:simplePos x="0" y="0"/>
                      <wp:positionH relativeFrom="column">
                        <wp:posOffset>289154</wp:posOffset>
                      </wp:positionH>
                      <wp:positionV relativeFrom="paragraph">
                        <wp:posOffset>268605</wp:posOffset>
                      </wp:positionV>
                      <wp:extent cx="343814" cy="307238"/>
                      <wp:effectExtent l="76200" t="38100" r="18415" b="36195"/>
                      <wp:wrapNone/>
                      <wp:docPr id="226" name="Elbow Connector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43814" cy="307238"/>
                              </a:xfrm>
                              <a:prstGeom prst="bentConnector3">
                                <a:avLst>
                                  <a:gd name="adj1" fmla="val 103151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A67D2D" id="Elbow Connector 226" o:spid="_x0000_s1026" type="#_x0000_t34" style="position:absolute;margin-left:22.75pt;margin-top:21.15pt;width:27.05pt;height:24.2pt;flip:x y;z-index:2519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" adj="22281" strokecolor="black [3200]" strokeweight=".5pt">
                      <v:stroke endarrow="block"/>
                    </v:shape>
                  </w:pict>
                </mc:Fallback>
              </mc:AlternateContent>
            </w:r>
            <w:r w:rsidR="00DC36AB" w:rsidRPr="00DF0FBB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45720" distB="45720" distL="114300" distR="114300" simplePos="0" relativeHeight="251853312" behindDoc="0" locked="0" layoutInCell="1" allowOverlap="1" wp14:anchorId="274B6C67" wp14:editId="3B507DBD">
                      <wp:simplePos x="0" y="0"/>
                      <wp:positionH relativeFrom="column">
                        <wp:posOffset>1533525</wp:posOffset>
                      </wp:positionH>
                      <wp:positionV relativeFrom="paragraph">
                        <wp:posOffset>1193165</wp:posOffset>
                      </wp:positionV>
                      <wp:extent cx="414020" cy="284480"/>
                      <wp:effectExtent l="0" t="0" r="24130" b="20320"/>
                      <wp:wrapSquare wrapText="bothSides"/>
                      <wp:docPr id="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4020" cy="284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F6DA6B" w14:textId="77777777" w:rsidR="003A6622" w:rsidRPr="0073274C" w:rsidRDefault="003A6622" w:rsidP="003A6622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Yes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4B6C67" id="_x0000_s1062" type="#_x0000_t202" style="position:absolute;margin-left:120.75pt;margin-top:93.95pt;width:32.6pt;height:22.4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" strokecolor="white [3212]">
                      <v:textbox>
                        <w:txbxContent>
                          <w:p w14:paraId="39F6DA6B" w14:textId="77777777" w:rsidR="003A6622" w:rsidRPr="0073274C" w:rsidRDefault="003A6622" w:rsidP="003A662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F1482" w:rsidRPr="00BF1482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15424" behindDoc="0" locked="0" layoutInCell="1" allowOverlap="1" wp14:anchorId="40D49162" wp14:editId="344A5975">
                      <wp:simplePos x="0" y="0"/>
                      <wp:positionH relativeFrom="column">
                        <wp:posOffset>1004150</wp:posOffset>
                      </wp:positionH>
                      <wp:positionV relativeFrom="paragraph">
                        <wp:posOffset>336635</wp:posOffset>
                      </wp:positionV>
                      <wp:extent cx="814705" cy="428625"/>
                      <wp:effectExtent l="0" t="0" r="23495" b="2857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470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133A02" w14:textId="54294DD2" w:rsidR="00BF1482" w:rsidRPr="00DF0FBB" w:rsidRDefault="00BF1482" w:rsidP="00BF1482">
                                  <w:pPr>
                                    <w:spacing w:after="0" w:line="240" w:lineRule="auto"/>
                                    <w:jc w:val="both"/>
                                    <w:rPr>
                                      <w:rFonts w:ascii="Arial" w:hAnsi="Arial" w:cs="Arial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4"/>
                                      <w:lang w:val="en-US"/>
                                    </w:rPr>
                                    <w:t xml:space="preserve">Is the Special Order released?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D49162" id="Text Box 27" o:spid="_x0000_s1063" type="#_x0000_t202" style="position:absolute;margin-left:79.05pt;margin-top:26.5pt;width:64.15pt;height:33.7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" fillcolor="white [3201]" strokecolor="white [3212]" strokeweight=".5pt">
                      <v:textbox>
                        <w:txbxContent>
                          <w:p w14:paraId="11133A02" w14:textId="54294DD2" w:rsidR="00BF1482" w:rsidRPr="00DF0FBB" w:rsidRDefault="00BF1482" w:rsidP="00BF1482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4"/>
                                <w:lang w:val="en-US"/>
                              </w:rPr>
                              <w:t xml:space="preserve">Is the Special Order released?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12D9E4D1" w14:textId="77777777" w:rsidR="000E3227" w:rsidRDefault="000E3227" w:rsidP="00E675A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8B1F829" w14:textId="78730FD7" w:rsidR="000E3227" w:rsidRDefault="000E3227" w:rsidP="00E675A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7133B485" w14:textId="67A1579D" w:rsidR="00A264AE" w:rsidRDefault="00A264AE" w:rsidP="00E675A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3AB0145" w14:textId="77777777" w:rsidR="00A264AE" w:rsidRDefault="00A264AE" w:rsidP="00E675A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D3873F4" w14:textId="5E2ACE65" w:rsidR="00884C2F" w:rsidRDefault="00884C2F" w:rsidP="00A264A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Chief </w:t>
            </w:r>
          </w:p>
          <w:p w14:paraId="607E0F63" w14:textId="2B3CD322" w:rsidR="00E675AC" w:rsidRDefault="00E675AC" w:rsidP="00E675AC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Administrative Staff</w:t>
            </w:r>
          </w:p>
          <w:p w14:paraId="2615941F" w14:textId="77777777" w:rsidR="00A761A5" w:rsidRDefault="00A761A5" w:rsidP="00672E0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4F197A9" w14:textId="35E5504D" w:rsidR="000E3227" w:rsidRDefault="000E3227" w:rsidP="00672E0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69C5C33" w14:textId="77777777" w:rsidR="000E3227" w:rsidRDefault="000E3227" w:rsidP="00672E0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41290504" w14:textId="77777777" w:rsidR="003A6622" w:rsidRDefault="003A6622" w:rsidP="000E3227">
            <w:pPr>
              <w:spacing w:after="0" w:line="240" w:lineRule="auto"/>
              <w:rPr>
                <w:rFonts w:ascii="Arial" w:hAnsi="Arial" w:cs="Arial"/>
              </w:rPr>
            </w:pPr>
          </w:p>
          <w:p w14:paraId="4DFAED4E" w14:textId="2C5E8535" w:rsidR="003A6622" w:rsidRDefault="003A6622" w:rsidP="000E3227">
            <w:pPr>
              <w:spacing w:after="0" w:line="240" w:lineRule="auto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</w:tcPr>
          <w:p w14:paraId="7F477EB6" w14:textId="54DD5F1C" w:rsidR="00D160DA" w:rsidRDefault="00D160DA" w:rsidP="000E3227">
            <w:pPr>
              <w:spacing w:after="0" w:line="240" w:lineRule="auto"/>
              <w:rPr>
                <w:rFonts w:ascii="Arial" w:hAnsi="Arial" w:cs="Arial"/>
                <w:szCs w:val="20"/>
                <w:lang w:val="en-US"/>
              </w:rPr>
            </w:pPr>
          </w:p>
        </w:tc>
      </w:tr>
      <w:tr w:rsidR="0073274C" w:rsidRPr="009C28BB" w14:paraId="5B79F651" w14:textId="77777777" w:rsidTr="002211D0">
        <w:trPr>
          <w:trHeight w:val="2240"/>
          <w:jc w:val="center"/>
        </w:trPr>
        <w:tc>
          <w:tcPr>
            <w:tcW w:w="4106" w:type="dxa"/>
            <w:shd w:val="clear" w:color="auto" w:fill="auto"/>
          </w:tcPr>
          <w:p w14:paraId="37BF3791" w14:textId="0DDC5889" w:rsidR="00C53ED0" w:rsidRDefault="00C53ED0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</w:p>
          <w:p w14:paraId="593D4920" w14:textId="2F1013B7" w:rsidR="006272AD" w:rsidRDefault="006272AD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DB41D38" wp14:editId="32CBB3CC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155575</wp:posOffset>
                      </wp:positionV>
                      <wp:extent cx="2040255" cy="1066800"/>
                      <wp:effectExtent l="0" t="0" r="17145" b="19050"/>
                      <wp:wrapNone/>
                      <wp:docPr id="3098" name="Flowchart: Process 30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40255" cy="10668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3B08811" w14:textId="5105409F" w:rsidR="000E3227" w:rsidRPr="003A6622" w:rsidRDefault="003A6622" w:rsidP="00CD7D0C">
                                  <w:pP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</w:pP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Provide copy to the student</w:t>
                                  </w:r>
                                  <w:r w:rsidR="00DF49F1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 assistant,</w:t>
                                  </w: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 </w:t>
                                  </w:r>
                                  <w:r w:rsidR="00BF1482"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advice</w:t>
                                  </w: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 </w:t>
                                  </w:r>
                                  <w:r w:rsidR="00BF1482"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to submit </w:t>
                                  </w:r>
                                  <w:r w:rsidR="00CD7D0C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Landbank ATM details to PUP Fund Management Office and</w:t>
                                  </w:r>
                                  <w:r w:rsidR="00BF1482"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 monthly DTR to the Payroll Section on or before the</w:t>
                                  </w:r>
                                  <w:r w:rsidRPr="003A6622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 xml:space="preserve"> deadline.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41D38" id="Flowchart: Process 3098" o:spid="_x0000_s1064" type="#_x0000_t109" style="position:absolute;margin-left:23.4pt;margin-top:12.25pt;width:160.65pt;height:84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" filled="f" strokecolor="windowText" strokeweight="1.5pt">
                      <v:path arrowok="t"/>
                      <v:textbox inset="0,,0">
                        <w:txbxContent>
                          <w:p w14:paraId="63B08811" w14:textId="5105409F" w:rsidR="000E3227" w:rsidRPr="003A6622" w:rsidRDefault="003A6622" w:rsidP="00CD7D0C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Provide copy to the student</w:t>
                            </w:r>
                            <w:r w:rsidR="00DF49F1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 assistant,</w:t>
                            </w: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BF1482"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advice</w:t>
                            </w: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BF1482"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to submit </w:t>
                            </w:r>
                            <w:r w:rsidR="00CD7D0C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Landbank ATM details to PUP Fund Management Office and</w:t>
                            </w:r>
                            <w:r w:rsidR="00BF1482"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 monthly DTR to the Payroll Section on or before the</w:t>
                            </w:r>
                            <w:r w:rsidRPr="003A6622"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 xml:space="preserve"> deadline.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5091469" w14:textId="350C8854" w:rsidR="006272AD" w:rsidRDefault="006272AD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</w:p>
          <w:p w14:paraId="19BF25E1" w14:textId="43E1142E" w:rsidR="006272AD" w:rsidRDefault="006272AD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</w:p>
          <w:p w14:paraId="3DC37FC8" w14:textId="1AC267AD" w:rsidR="00C53ED0" w:rsidRDefault="00C53ED0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</w:p>
          <w:p w14:paraId="70E7C7C7" w14:textId="3ACFF6F2" w:rsidR="0073274C" w:rsidRDefault="006272AD" w:rsidP="00E13016">
            <w:pPr>
              <w:pStyle w:val="ListParagraph"/>
              <w:spacing w:after="0" w:line="240" w:lineRule="auto"/>
              <w:ind w:left="0"/>
              <w:rPr>
                <w:noProof/>
                <w:lang w:val="en-US" w:eastAsia="ja-JP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 wp14:anchorId="2DAA06C8" wp14:editId="57BC7444">
                      <wp:simplePos x="0" y="0"/>
                      <wp:positionH relativeFrom="column">
                        <wp:posOffset>1356360</wp:posOffset>
                      </wp:positionH>
                      <wp:positionV relativeFrom="paragraph">
                        <wp:posOffset>531495</wp:posOffset>
                      </wp:positionV>
                      <wp:extent cx="0" cy="590550"/>
                      <wp:effectExtent l="76200" t="0" r="57150" b="57150"/>
                      <wp:wrapNone/>
                      <wp:docPr id="228" name="Straight Arrow Connector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90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1541BD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8" o:spid="_x0000_s1026" type="#_x0000_t32" style="position:absolute;margin-left:106.8pt;margin-top:41.85pt;width:0;height:46.5pt;z-index:2519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6F6068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3759E3B5" wp14:editId="23DD44C9">
                      <wp:simplePos x="0" y="0"/>
                      <wp:positionH relativeFrom="column">
                        <wp:posOffset>1233805</wp:posOffset>
                      </wp:positionH>
                      <wp:positionV relativeFrom="paragraph">
                        <wp:posOffset>2174875</wp:posOffset>
                      </wp:positionV>
                      <wp:extent cx="0" cy="628650"/>
                      <wp:effectExtent l="76200" t="0" r="76200" b="57150"/>
                      <wp:wrapNone/>
                      <wp:docPr id="219" name="Straight Arrow Connector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286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7763F" id="Straight Arrow Connector 219" o:spid="_x0000_s1026" type="#_x0000_t32" style="position:absolute;margin-left:97.15pt;margin-top:171.25pt;width:0;height:49.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6F6068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61504" behindDoc="0" locked="0" layoutInCell="1" allowOverlap="1" wp14:anchorId="1489AB7E" wp14:editId="15A6805E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1112520</wp:posOffset>
                      </wp:positionV>
                      <wp:extent cx="2040255" cy="1066800"/>
                      <wp:effectExtent l="0" t="0" r="17145" b="19050"/>
                      <wp:wrapNone/>
                      <wp:docPr id="23" name="Flowchart: Process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40255" cy="10668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D8F5123" w14:textId="5CE5F893" w:rsidR="00CD7D0C" w:rsidRPr="003A6622" w:rsidRDefault="00CD7D0C" w:rsidP="00CD7D0C">
                                  <w:pP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Submit request for fund release for UCCA Artists to the Accounting Department.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9AB7E" id="Flowchart: Process 23" o:spid="_x0000_s1066" type="#_x0000_t109" style="position:absolute;margin-left:21.7pt;margin-top:87.6pt;width:160.65pt;height:84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" filled="f" strokecolor="windowText" strokeweight="1.5pt">
                      <v:path arrowok="t"/>
                      <v:textbox inset="0,,0">
                        <w:txbxContent>
                          <w:p w14:paraId="5D8F5123" w14:textId="5CE5F893" w:rsidR="00CD7D0C" w:rsidRPr="003A6622" w:rsidRDefault="00CD7D0C" w:rsidP="00CD7D0C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Submit request for fund release for UCCA Artists to the Accounting Department.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</w:tcPr>
          <w:p w14:paraId="75EA17A7" w14:textId="3FFCFD19" w:rsidR="00E01499" w:rsidRDefault="00E01499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67867F39" w14:textId="2DCB9110" w:rsidR="006272AD" w:rsidRDefault="006272AD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7588E71B" w14:textId="2016DDEA" w:rsidR="006272AD" w:rsidRDefault="006272AD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284C0B16" w14:textId="085223DC" w:rsidR="006272AD" w:rsidRDefault="006272AD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523672BB" w14:textId="77777777" w:rsidR="006272AD" w:rsidRDefault="006272AD" w:rsidP="006272AD">
            <w:pPr>
              <w:spacing w:after="0" w:line="240" w:lineRule="auto"/>
              <w:rPr>
                <w:rFonts w:ascii="Arial" w:hAnsi="Arial" w:cs="Arial"/>
              </w:rPr>
            </w:pPr>
          </w:p>
          <w:p w14:paraId="32A274B8" w14:textId="1D648C1D" w:rsidR="00A264AE" w:rsidRDefault="00A264AE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5600323" w14:textId="3F651DF2" w:rsidR="00A264AE" w:rsidRDefault="00A264AE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253AAAA7" w14:textId="56B1850F" w:rsidR="00A264AE" w:rsidRDefault="00A264AE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734A79B8" w14:textId="77777777" w:rsidR="00A264AE" w:rsidRDefault="00A264AE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461979CE" w14:textId="06A6C0BB" w:rsidR="00884C2F" w:rsidRDefault="00672E0E" w:rsidP="00A264A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515F93">
              <w:rPr>
                <w:rFonts w:ascii="Arial" w:hAnsi="Arial" w:cs="Arial"/>
              </w:rPr>
              <w:t>Chief</w:t>
            </w:r>
          </w:p>
          <w:p w14:paraId="5A62A1FC" w14:textId="463C7D3B" w:rsidR="00884C2F" w:rsidRDefault="00884C2F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Administrative Staff</w:t>
            </w:r>
          </w:p>
          <w:p w14:paraId="33C86449" w14:textId="29BC09D4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2DD1E488" w14:textId="6838F910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CB7DBD6" w14:textId="647998B3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27E403E3" w14:textId="77777777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3B2582ED" w14:textId="291CA1AE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4A73530C" w14:textId="4545CE19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22006DA6" w14:textId="057B479C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6576D807" w14:textId="1B4A72C4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1221841A" w14:textId="1E3101B6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C38DAAA" w14:textId="58BD26EC" w:rsidR="00CD7D0C" w:rsidRDefault="00CD7D0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1911683" w14:textId="5741821F" w:rsidR="00884C2F" w:rsidRPr="00515F93" w:rsidRDefault="00ED733D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5242F9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18848" behindDoc="0" locked="0" layoutInCell="1" allowOverlap="1" wp14:anchorId="2B6D4100" wp14:editId="0BEDE585">
                      <wp:simplePos x="0" y="0"/>
                      <wp:positionH relativeFrom="column">
                        <wp:posOffset>-1537335</wp:posOffset>
                      </wp:positionH>
                      <wp:positionV relativeFrom="paragraph">
                        <wp:posOffset>275590</wp:posOffset>
                      </wp:positionV>
                      <wp:extent cx="342900" cy="342900"/>
                      <wp:effectExtent l="0" t="0" r="19050" b="38100"/>
                      <wp:wrapNone/>
                      <wp:docPr id="220" name="Flowchart: Off-page Connector 2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342900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17CD1D" w14:textId="75178913" w:rsidR="00DC36AB" w:rsidRPr="00DF0FBB" w:rsidRDefault="00ED733D" w:rsidP="00DC36AB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eastAsia="Calibri" w:hAnsi="Arial" w:cs="Arial"/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tIns="73152" anchor="ctr" anchorCtr="0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D4100" id="Flowchart: Off-page Connector 220" o:spid="_x0000_s1048" type="#_x0000_t177" style="position:absolute;left:0;text-align:left;margin-left:-121.05pt;margin-top:21.7pt;width:27pt;height:27pt;z-index:2519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" strokeweight="1.5pt">
                      <v:textbox inset=",5.76pt">
                        <w:txbxContent>
                          <w:p w14:paraId="7417CD1D" w14:textId="75178913" w:rsidR="00DC36AB" w:rsidRPr="00DF0FBB" w:rsidRDefault="00ED733D" w:rsidP="00DC36AB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AF929AD" w14:textId="3910FC9B" w:rsidR="0073274C" w:rsidRPr="00515F93" w:rsidRDefault="0073274C" w:rsidP="00E01499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  <w:vAlign w:val="center"/>
          </w:tcPr>
          <w:p w14:paraId="72421A66" w14:textId="77777777" w:rsidR="00C53ED0" w:rsidRDefault="00892D4D" w:rsidP="00892D4D">
            <w:pPr>
              <w:spacing w:after="0" w:line="240" w:lineRule="auto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Students assistants and UCCA Artists will receive the financial assistance through the Landbank ATM. </w:t>
            </w:r>
          </w:p>
          <w:p w14:paraId="0CB98DDA" w14:textId="77777777" w:rsidR="00892D4D" w:rsidRDefault="00892D4D" w:rsidP="00892D4D">
            <w:pPr>
              <w:spacing w:after="0" w:line="240" w:lineRule="auto"/>
              <w:rPr>
                <w:rFonts w:ascii="Arial" w:hAnsi="Arial" w:cs="Arial"/>
                <w:szCs w:val="20"/>
              </w:rPr>
            </w:pPr>
          </w:p>
          <w:p w14:paraId="5664D137" w14:textId="77777777" w:rsidR="00892D4D" w:rsidRDefault="00892D4D" w:rsidP="00892D4D">
            <w:pPr>
              <w:spacing w:after="0" w:line="240" w:lineRule="auto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The student assistant receives P25.00 per hour of service with maximum of 100 hours per month.</w:t>
            </w:r>
          </w:p>
          <w:p w14:paraId="48470058" w14:textId="77777777" w:rsidR="00892D4D" w:rsidRDefault="00892D4D" w:rsidP="00892D4D">
            <w:pPr>
              <w:spacing w:after="0" w:line="240" w:lineRule="auto"/>
              <w:rPr>
                <w:rFonts w:ascii="Arial" w:hAnsi="Arial" w:cs="Arial"/>
                <w:szCs w:val="20"/>
              </w:rPr>
            </w:pPr>
          </w:p>
          <w:p w14:paraId="13C0834E" w14:textId="01F72B2D" w:rsidR="00892D4D" w:rsidRPr="00C53ED0" w:rsidRDefault="00892D4D" w:rsidP="00892D4D">
            <w:pPr>
              <w:spacing w:after="0" w:line="240" w:lineRule="auto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The UCCA Artists will receive a fixed amount of P2,500.00 per semester. </w:t>
            </w:r>
          </w:p>
        </w:tc>
      </w:tr>
      <w:tr w:rsidR="00BE4006" w:rsidRPr="009C28BB" w14:paraId="7B9208E8" w14:textId="77777777" w:rsidTr="002D6A21">
        <w:trPr>
          <w:trHeight w:val="2267"/>
          <w:jc w:val="center"/>
        </w:trPr>
        <w:tc>
          <w:tcPr>
            <w:tcW w:w="4106" w:type="dxa"/>
            <w:shd w:val="clear" w:color="auto" w:fill="auto"/>
          </w:tcPr>
          <w:p w14:paraId="2F08E9F7" w14:textId="4C67DD32" w:rsidR="00BE4006" w:rsidRDefault="002D6A21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  <w:r w:rsidRPr="005242F9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65600" behindDoc="0" locked="0" layoutInCell="1" allowOverlap="1" wp14:anchorId="0775A091" wp14:editId="22CE7968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51435</wp:posOffset>
                      </wp:positionV>
                      <wp:extent cx="342900" cy="342900"/>
                      <wp:effectExtent l="0" t="0" r="19050" b="38100"/>
                      <wp:wrapNone/>
                      <wp:docPr id="32" name="Flowchart: Off-page Connector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342900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0617FB" w14:textId="504C47B1" w:rsidR="002D6A21" w:rsidRPr="00DF0FBB" w:rsidRDefault="00ED733D" w:rsidP="002D6A21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eastAsia="Calibri" w:hAnsi="Arial" w:cs="Arial"/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tIns="73152" anchor="ctr" anchorCtr="0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75A091" id="Flowchart: Off-page Connector 32" o:spid="_x0000_s1049" type="#_x0000_t177" style="position:absolute;left:0;text-align:left;margin-left:111pt;margin-top:4.05pt;width:27pt;height:27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" strokeweight="1.5pt">
                      <v:textbox inset=",5.76pt">
                        <w:txbxContent>
                          <w:p w14:paraId="1D0617FB" w14:textId="504C47B1" w:rsidR="002D6A21" w:rsidRPr="00DF0FBB" w:rsidRDefault="00ED733D" w:rsidP="002D6A21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4046ABF" w14:textId="7CA1207A" w:rsidR="00BE4006" w:rsidRDefault="00BE4006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</w:p>
          <w:p w14:paraId="387FD5D6" w14:textId="7626A6A1" w:rsidR="00BE4006" w:rsidRDefault="000C1E43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98368" behindDoc="0" locked="0" layoutInCell="1" allowOverlap="1" wp14:anchorId="43D36DF1" wp14:editId="16033EC4">
                      <wp:simplePos x="0" y="0"/>
                      <wp:positionH relativeFrom="column">
                        <wp:posOffset>1582420</wp:posOffset>
                      </wp:positionH>
                      <wp:positionV relativeFrom="paragraph">
                        <wp:posOffset>99060</wp:posOffset>
                      </wp:positionV>
                      <wp:extent cx="0" cy="342900"/>
                      <wp:effectExtent l="76200" t="0" r="76200" b="57150"/>
                      <wp:wrapNone/>
                      <wp:docPr id="209" name="Straight Arrow Connector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29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FD0130" id="Straight Arrow Connector 209" o:spid="_x0000_s1026" type="#_x0000_t32" style="position:absolute;margin-left:124.6pt;margin-top:7.8pt;width:0;height:27pt;z-index:2518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1B3B5247" w14:textId="4B23C1B5" w:rsidR="00BE4006" w:rsidRDefault="00BE4006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</w:p>
          <w:p w14:paraId="4DD037F9" w14:textId="7F069042" w:rsidR="00BE4006" w:rsidRDefault="002D6A21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67648" behindDoc="0" locked="0" layoutInCell="1" allowOverlap="1" wp14:anchorId="57553094" wp14:editId="6936FB3E">
                      <wp:simplePos x="0" y="0"/>
                      <wp:positionH relativeFrom="column">
                        <wp:posOffset>728345</wp:posOffset>
                      </wp:positionH>
                      <wp:positionV relativeFrom="paragraph">
                        <wp:posOffset>149860</wp:posOffset>
                      </wp:positionV>
                      <wp:extent cx="1718310" cy="647700"/>
                      <wp:effectExtent l="0" t="0" r="15240" b="19050"/>
                      <wp:wrapNone/>
                      <wp:docPr id="33" name="Flowchart: Process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18310" cy="6477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3171D82" w14:textId="11F16406" w:rsidR="002D6A21" w:rsidRPr="003A6622" w:rsidRDefault="002D6A21" w:rsidP="002D6A21">
                                  <w:pPr>
                                    <w:jc w:val="center"/>
                                    <w:rPr>
                                      <w:b/>
                                      <w:color w:val="00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Monitor Performance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553094" id="Flowchart: Process 33" o:spid="_x0000_s1068" type="#_x0000_t109" style="position:absolute;left:0;text-align:left;margin-left:57.35pt;margin-top:11.8pt;width:135.3pt;height:51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" filled="f" strokecolor="windowText" strokeweight="1.5pt">
                      <v:path arrowok="t"/>
                      <v:textbox inset="0,,0">
                        <w:txbxContent>
                          <w:p w14:paraId="23171D82" w14:textId="11F16406" w:rsidR="002D6A21" w:rsidRPr="003A6622" w:rsidRDefault="002D6A21" w:rsidP="002D6A21">
                            <w:pPr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Monitor Performance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8001E8D" w14:textId="0FB71E00" w:rsidR="00BE4006" w:rsidRDefault="00BE4006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</w:p>
          <w:p w14:paraId="47A0F1EC" w14:textId="64DCB2E3" w:rsidR="00BE4006" w:rsidRPr="005242F9" w:rsidRDefault="000C1E43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val="en-US" w:eastAsia="ja-JP"/>
              </w:rPr>
            </w:pP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01C7A827" wp14:editId="0185E9B5">
                      <wp:simplePos x="0" y="0"/>
                      <wp:positionH relativeFrom="column">
                        <wp:posOffset>408940</wp:posOffset>
                      </wp:positionH>
                      <wp:positionV relativeFrom="paragraph">
                        <wp:posOffset>147320</wp:posOffset>
                      </wp:positionV>
                      <wp:extent cx="335915" cy="510540"/>
                      <wp:effectExtent l="0" t="76200" r="0" b="22860"/>
                      <wp:wrapNone/>
                      <wp:docPr id="212" name="Elbow Connector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5915" cy="510540"/>
                              </a:xfrm>
                              <a:prstGeom prst="bentConnector3">
                                <a:avLst>
                                  <a:gd name="adj1" fmla="val 13705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215FE16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212" o:spid="_x0000_s1026" type="#_x0000_t34" style="position:absolute;margin-left:32.2pt;margin-top:11.6pt;width:26.45pt;height:40.2pt;flip:y;z-index:251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" adj="2960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0416" behindDoc="0" locked="0" layoutInCell="1" allowOverlap="1" wp14:anchorId="6D40EA71" wp14:editId="6D954A5C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1320800</wp:posOffset>
                      </wp:positionV>
                      <wp:extent cx="586740" cy="1409700"/>
                      <wp:effectExtent l="0" t="0" r="22860" b="19050"/>
                      <wp:wrapNone/>
                      <wp:docPr id="211" name="Elbow Connector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6740" cy="1409700"/>
                              </a:xfrm>
                              <a:prstGeom prst="bentConnector3">
                                <a:avLst>
                                  <a:gd name="adj1" fmla="val 62987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996D84" id="Elbow Connector 211" o:spid="_x0000_s1026" type="#_x0000_t34" style="position:absolute;margin-left:16.6pt;margin-top:104pt;width:46.2pt;height:111pt;flip:x y;z-index:251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" adj="13605" strokecolor="black [3200]" strokeweight=".5pt"/>
                  </w:pict>
                </mc:Fallback>
              </mc:AlternateContent>
            </w:r>
            <w:r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F9CA50C" wp14:editId="007AF8E7">
                      <wp:simplePos x="0" y="0"/>
                      <wp:positionH relativeFrom="column">
                        <wp:posOffset>1544320</wp:posOffset>
                      </wp:positionH>
                      <wp:positionV relativeFrom="paragraph">
                        <wp:posOffset>520700</wp:posOffset>
                      </wp:positionV>
                      <wp:extent cx="0" cy="1615440"/>
                      <wp:effectExtent l="76200" t="0" r="57150" b="60960"/>
                      <wp:wrapNone/>
                      <wp:docPr id="210" name="Straight Arrow Connector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15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6DB390" id="Straight Arrow Connector 210" o:spid="_x0000_s1026" type="#_x0000_t32" style="position:absolute;margin-left:121.6pt;margin-top:41pt;width:0;height:127.2pt;z-index:2518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D6A21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69696" behindDoc="0" locked="0" layoutInCell="1" allowOverlap="1" wp14:anchorId="1A4E39A9" wp14:editId="2676C221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657860</wp:posOffset>
                      </wp:positionV>
                      <wp:extent cx="1181100" cy="647700"/>
                      <wp:effectExtent l="0" t="0" r="19050" b="19050"/>
                      <wp:wrapNone/>
                      <wp:docPr id="34" name="Flowchart: Process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81100" cy="6477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741DBCB" w14:textId="4BFF4A4B" w:rsidR="002D6A21" w:rsidRPr="003A6622" w:rsidRDefault="002D6A21" w:rsidP="002D6A21">
                                  <w:pPr>
                                    <w:jc w:val="center"/>
                                    <w:rPr>
                                      <w:b/>
                                      <w:color w:val="00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Implement Corrective Action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E39A9" id="Flowchart: Process 34" o:spid="_x0000_s1069" type="#_x0000_t109" style="position:absolute;left:0;text-align:left;margin-left:-4.4pt;margin-top:51.8pt;width:93pt;height:51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" filled="f" strokecolor="windowText" strokeweight="1.5pt">
                      <v:path arrowok="t"/>
                      <v:textbox inset="0,,0">
                        <w:txbxContent>
                          <w:p w14:paraId="7741DBCB" w14:textId="4BFF4A4B" w:rsidR="002D6A21" w:rsidRPr="003A6622" w:rsidRDefault="002D6A21" w:rsidP="002D6A21">
                            <w:pPr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Implement Corrective Action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B764" w14:textId="77777777" w:rsidR="00672E0E" w:rsidRDefault="00672E0E" w:rsidP="00515F93">
            <w:pPr>
              <w:spacing w:after="0" w:line="240" w:lineRule="auto"/>
              <w:rPr>
                <w:rFonts w:ascii="Arial" w:hAnsi="Arial" w:cs="Arial"/>
              </w:rPr>
            </w:pPr>
          </w:p>
          <w:p w14:paraId="099C17FF" w14:textId="1F9B092A" w:rsidR="00615886" w:rsidRDefault="00615886" w:rsidP="00515F93">
            <w:pPr>
              <w:spacing w:after="0" w:line="240" w:lineRule="auto"/>
              <w:rPr>
                <w:rFonts w:ascii="Arial" w:hAnsi="Arial" w:cs="Arial"/>
              </w:rPr>
            </w:pPr>
          </w:p>
          <w:p w14:paraId="19BB4B87" w14:textId="414D4785" w:rsidR="00A264AE" w:rsidRDefault="00A264AE" w:rsidP="00515F93">
            <w:pPr>
              <w:spacing w:after="0" w:line="240" w:lineRule="auto"/>
              <w:rPr>
                <w:rFonts w:ascii="Arial" w:hAnsi="Arial" w:cs="Arial"/>
              </w:rPr>
            </w:pPr>
          </w:p>
          <w:p w14:paraId="4CBD8C1D" w14:textId="1EB5035D" w:rsidR="00A264AE" w:rsidRDefault="00A264AE" w:rsidP="00515F93">
            <w:pPr>
              <w:spacing w:after="0" w:line="240" w:lineRule="auto"/>
              <w:rPr>
                <w:rFonts w:ascii="Arial" w:hAnsi="Arial" w:cs="Arial"/>
              </w:rPr>
            </w:pPr>
          </w:p>
          <w:p w14:paraId="214EBD8F" w14:textId="64CAE852" w:rsidR="00A264AE" w:rsidRDefault="00A264AE" w:rsidP="00515F93">
            <w:pPr>
              <w:spacing w:after="0" w:line="240" w:lineRule="auto"/>
              <w:rPr>
                <w:rFonts w:ascii="Arial" w:hAnsi="Arial" w:cs="Arial"/>
              </w:rPr>
            </w:pPr>
          </w:p>
          <w:p w14:paraId="1A8DF3BC" w14:textId="77777777" w:rsidR="00C26B76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52CC4365" w14:textId="77777777" w:rsidR="00C26B76" w:rsidRPr="00515F93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Director</w:t>
            </w:r>
          </w:p>
          <w:p w14:paraId="01425A34" w14:textId="63FF79BA" w:rsidR="00C26B76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515F93">
              <w:rPr>
                <w:rFonts w:ascii="Arial" w:hAnsi="Arial" w:cs="Arial"/>
              </w:rPr>
              <w:t>Chief</w:t>
            </w:r>
          </w:p>
          <w:p w14:paraId="1B865AEE" w14:textId="77777777" w:rsidR="00C26B76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Administrative Staff</w:t>
            </w:r>
          </w:p>
          <w:p w14:paraId="0C5B0AC5" w14:textId="77777777" w:rsidR="00C26B76" w:rsidRPr="00515F93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1BA12E13" w14:textId="11715530" w:rsidR="002D6A21" w:rsidRDefault="002D6A21" w:rsidP="000E3227">
            <w:pPr>
              <w:spacing w:after="0" w:line="240" w:lineRule="auto"/>
              <w:jc w:val="center"/>
              <w:rPr>
                <w:rFonts w:ascii="Arial" w:hAnsi="Arial" w:cs="Arial"/>
                <w:lang w:val="en-US"/>
              </w:rPr>
            </w:pPr>
          </w:p>
          <w:p w14:paraId="43DDD473" w14:textId="7DBDD767" w:rsidR="002D6A21" w:rsidRDefault="002D6A21" w:rsidP="000E3227">
            <w:pPr>
              <w:spacing w:after="0" w:line="240" w:lineRule="auto"/>
              <w:jc w:val="center"/>
              <w:rPr>
                <w:rFonts w:ascii="Arial" w:hAnsi="Arial" w:cs="Arial"/>
                <w:lang w:val="en-US"/>
              </w:rPr>
            </w:pPr>
          </w:p>
          <w:p w14:paraId="2704F264" w14:textId="66BDFBCC" w:rsidR="002D6A21" w:rsidRDefault="002D6A21" w:rsidP="000E3227">
            <w:pPr>
              <w:spacing w:after="0" w:line="240" w:lineRule="auto"/>
              <w:jc w:val="center"/>
              <w:rPr>
                <w:rFonts w:ascii="Arial" w:hAnsi="Arial" w:cs="Arial"/>
                <w:lang w:val="en-US"/>
              </w:rPr>
            </w:pPr>
          </w:p>
          <w:p w14:paraId="6B273E52" w14:textId="5B8EBA7C" w:rsidR="002D6A21" w:rsidRDefault="002D6A21" w:rsidP="000E3227">
            <w:pPr>
              <w:spacing w:after="0" w:line="240" w:lineRule="auto"/>
              <w:jc w:val="center"/>
              <w:rPr>
                <w:rFonts w:ascii="Arial" w:hAnsi="Arial" w:cs="Arial"/>
                <w:lang w:val="en-US"/>
              </w:rPr>
            </w:pPr>
          </w:p>
          <w:p w14:paraId="6FF26DBC" w14:textId="16767B2A" w:rsidR="00BE4006" w:rsidRPr="00515F93" w:rsidRDefault="00BE4006" w:rsidP="002D6A21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</w:p>
          <w:p w14:paraId="61EBC847" w14:textId="77777777" w:rsidR="003B2641" w:rsidRDefault="003B2641" w:rsidP="00B86528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</w:p>
          <w:p w14:paraId="7791B231" w14:textId="08709409" w:rsidR="00C26B76" w:rsidRPr="00515F93" w:rsidRDefault="00C26B76" w:rsidP="00B86528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2709" w:type="dxa"/>
            <w:shd w:val="clear" w:color="auto" w:fill="auto"/>
            <w:vAlign w:val="center"/>
          </w:tcPr>
          <w:p w14:paraId="67F649E5" w14:textId="77777777" w:rsidR="00DC36AB" w:rsidRDefault="00DC36AB" w:rsidP="00036BA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The copy of Advice to Debit Account (ADA) from the Fund Management Office confirms the release of fund to the students.</w:t>
            </w:r>
          </w:p>
          <w:p w14:paraId="68ED9C85" w14:textId="77777777" w:rsidR="00DC36AB" w:rsidRDefault="00DC36AB" w:rsidP="00036BA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</w:p>
          <w:p w14:paraId="7E9A9AD1" w14:textId="77777777" w:rsidR="00DC36AB" w:rsidRDefault="00DC36AB" w:rsidP="00036BA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</w:p>
          <w:p w14:paraId="59D92CA1" w14:textId="2CC6F6C9" w:rsidR="00615886" w:rsidRPr="00515F93" w:rsidRDefault="00892D4D" w:rsidP="00036BA4">
            <w:pPr>
              <w:spacing w:after="0" w:line="24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Refers to </w:t>
            </w:r>
            <w:r w:rsidR="00036BA4">
              <w:rPr>
                <w:rFonts w:ascii="Arial" w:hAnsi="Arial" w:cs="Arial"/>
                <w:lang w:val="en-US"/>
              </w:rPr>
              <w:t>P</w:t>
            </w:r>
            <w:r>
              <w:rPr>
                <w:rFonts w:ascii="Arial" w:hAnsi="Arial" w:cs="Arial"/>
                <w:lang w:val="en-US"/>
              </w:rPr>
              <w:t xml:space="preserve">rocedures for </w:t>
            </w:r>
            <w:r w:rsidR="00036BA4">
              <w:rPr>
                <w:rFonts w:ascii="Arial" w:hAnsi="Arial" w:cs="Arial"/>
                <w:lang w:val="en-US"/>
              </w:rPr>
              <w:t>C</w:t>
            </w:r>
            <w:r>
              <w:rPr>
                <w:rFonts w:ascii="Arial" w:hAnsi="Arial" w:cs="Arial"/>
                <w:lang w:val="en-US"/>
              </w:rPr>
              <w:t xml:space="preserve">orrective </w:t>
            </w:r>
            <w:r w:rsidR="00036BA4">
              <w:rPr>
                <w:rFonts w:ascii="Arial" w:hAnsi="Arial" w:cs="Arial"/>
                <w:lang w:val="en-US"/>
              </w:rPr>
              <w:t>A</w:t>
            </w:r>
            <w:r>
              <w:rPr>
                <w:rFonts w:ascii="Arial" w:hAnsi="Arial" w:cs="Arial"/>
                <w:lang w:val="en-US"/>
              </w:rPr>
              <w:t>ction</w:t>
            </w:r>
          </w:p>
        </w:tc>
      </w:tr>
      <w:tr w:rsidR="002D6A21" w:rsidRPr="009C28BB" w14:paraId="3ED0AC51" w14:textId="77777777" w:rsidTr="002D6A21">
        <w:trPr>
          <w:trHeight w:val="2267"/>
          <w:jc w:val="center"/>
        </w:trPr>
        <w:tc>
          <w:tcPr>
            <w:tcW w:w="4106" w:type="dxa"/>
            <w:shd w:val="clear" w:color="auto" w:fill="auto"/>
          </w:tcPr>
          <w:p w14:paraId="28283937" w14:textId="77777777" w:rsidR="00ED733D" w:rsidRDefault="00ED733D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62453695" w14:textId="2A27BAEA" w:rsidR="002D6A21" w:rsidRPr="005242F9" w:rsidRDefault="002D6A21" w:rsidP="00ED733D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 w:rsidRPr="002D6A21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1744" behindDoc="0" locked="0" layoutInCell="1" allowOverlap="1" wp14:anchorId="6BAFFC17" wp14:editId="694D3847">
                      <wp:simplePos x="0" y="0"/>
                      <wp:positionH relativeFrom="column">
                        <wp:posOffset>784860</wp:posOffset>
                      </wp:positionH>
                      <wp:positionV relativeFrom="paragraph">
                        <wp:posOffset>130810</wp:posOffset>
                      </wp:positionV>
                      <wp:extent cx="1505585" cy="1152525"/>
                      <wp:effectExtent l="19050" t="19050" r="37465" b="47625"/>
                      <wp:wrapNone/>
                      <wp:docPr id="40" name="Flowchart: Decision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5585" cy="1152525"/>
                              </a:xfrm>
                              <a:prstGeom prst="flowChartDecision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7E00DB" w14:textId="77777777" w:rsidR="002D6A21" w:rsidRPr="005242F9" w:rsidRDefault="002D6A21" w:rsidP="002D6A21">
                                  <w:pPr>
                                    <w:rPr>
                                      <w14:textOutline w14:w="9525" w14:cap="rnd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AFFC17" id="Flowchart: Decision 40" o:spid="_x0000_s1070" type="#_x0000_t110" style="position:absolute;left:0;text-align:left;margin-left:61.8pt;margin-top:10.3pt;width:118.55pt;height:90.75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" filled="f" strokecolor="black [3213]" strokeweight="1.5pt">
                      <v:textbox>
                        <w:txbxContent>
                          <w:p w14:paraId="3E7E00DB" w14:textId="77777777" w:rsidR="002D6A21" w:rsidRPr="005242F9" w:rsidRDefault="002D6A21" w:rsidP="002D6A21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D6A21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2768" behindDoc="0" locked="0" layoutInCell="1" allowOverlap="1" wp14:anchorId="5BB70E5B" wp14:editId="05081C5E">
                      <wp:simplePos x="0" y="0"/>
                      <wp:positionH relativeFrom="column">
                        <wp:posOffset>1172845</wp:posOffset>
                      </wp:positionH>
                      <wp:positionV relativeFrom="paragraph">
                        <wp:posOffset>472440</wp:posOffset>
                      </wp:positionV>
                      <wp:extent cx="814705" cy="428625"/>
                      <wp:effectExtent l="0" t="0" r="23495" b="28575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470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A45DFE" w14:textId="0009BF43" w:rsidR="002D6A21" w:rsidRPr="002D6A21" w:rsidRDefault="002D6A21" w:rsidP="002D6A2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sz w:val="28"/>
                                      <w:lang w:val="en-US"/>
                                    </w:rPr>
                                  </w:pPr>
                                  <w:r w:rsidRPr="002D6A21">
                                    <w:rPr>
                                      <w:rFonts w:ascii="Arial" w:hAnsi="Arial" w:cs="Arial"/>
                                      <w:sz w:val="18"/>
                                      <w:lang w:val="en-US"/>
                                    </w:rPr>
                                    <w:t>Target Achieved?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B70E5B" id="Text Box 45" o:spid="_x0000_s1071" type="#_x0000_t202" style="position:absolute;left:0;text-align:left;margin-left:92.35pt;margin-top:37.2pt;width:64.15pt;height:33.75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" fillcolor="white [3201]" strokecolor="white [3212]" strokeweight=".5pt">
                      <v:textbox>
                        <w:txbxContent>
                          <w:p w14:paraId="58A45DFE" w14:textId="0009BF43" w:rsidR="002D6A21" w:rsidRPr="002D6A21" w:rsidRDefault="002D6A21" w:rsidP="002D6A21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 w:rsidRPr="002D6A21"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Target Achieved?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A44AC4D" w14:textId="77777777" w:rsidR="00C26B76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</w:p>
          <w:p w14:paraId="0792CAC3" w14:textId="77777777" w:rsidR="00C26B76" w:rsidRPr="00515F93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Director</w:t>
            </w:r>
          </w:p>
          <w:p w14:paraId="0A95BD9F" w14:textId="2D983E53" w:rsidR="00ED733D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515F93">
              <w:rPr>
                <w:rFonts w:ascii="Arial" w:hAnsi="Arial" w:cs="Arial"/>
              </w:rPr>
              <w:t>Chief</w:t>
            </w:r>
          </w:p>
          <w:p w14:paraId="549211AF" w14:textId="77777777" w:rsidR="00C26B76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Administrative Staff</w:t>
            </w:r>
          </w:p>
          <w:p w14:paraId="144BD304" w14:textId="77777777" w:rsidR="002D6A21" w:rsidRDefault="002D6A21" w:rsidP="00515F93">
            <w:pPr>
              <w:spacing w:after="0" w:line="240" w:lineRule="auto"/>
              <w:rPr>
                <w:rFonts w:ascii="Arial" w:hAnsi="Arial" w:cs="Arial"/>
              </w:rPr>
            </w:pPr>
          </w:p>
        </w:tc>
        <w:tc>
          <w:tcPr>
            <w:tcW w:w="2709" w:type="dxa"/>
            <w:shd w:val="clear" w:color="auto" w:fill="auto"/>
            <w:vAlign w:val="center"/>
          </w:tcPr>
          <w:p w14:paraId="3BEAEE9C" w14:textId="48CC4830" w:rsidR="002D6A21" w:rsidRPr="00F254A8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</w:tc>
      </w:tr>
      <w:tr w:rsidR="002D6A21" w:rsidRPr="009C28BB" w14:paraId="5DA73CD7" w14:textId="77777777" w:rsidTr="002211D0">
        <w:trPr>
          <w:trHeight w:val="2267"/>
          <w:jc w:val="center"/>
        </w:trPr>
        <w:tc>
          <w:tcPr>
            <w:tcW w:w="4106" w:type="dxa"/>
            <w:tcBorders>
              <w:bottom w:val="single" w:sz="4" w:space="0" w:color="auto"/>
            </w:tcBorders>
            <w:shd w:val="clear" w:color="auto" w:fill="auto"/>
          </w:tcPr>
          <w:p w14:paraId="55CF6B3D" w14:textId="77777777" w:rsidR="00ED733D" w:rsidRDefault="00ED733D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</w:p>
          <w:p w14:paraId="04EE1D2B" w14:textId="483C8BE3" w:rsidR="002D6A21" w:rsidRPr="002D6A21" w:rsidRDefault="00B0419F" w:rsidP="000E322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noProof/>
                <w:sz w:val="20"/>
                <w:szCs w:val="20"/>
                <w:lang w:eastAsia="en-PH"/>
              </w:rPr>
            </w:pPr>
            <w:r w:rsidRPr="00F254A8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27712" behindDoc="0" locked="0" layoutInCell="1" allowOverlap="1" wp14:anchorId="59A3866B" wp14:editId="2C128C89">
                      <wp:simplePos x="0" y="0"/>
                      <wp:positionH relativeFrom="column">
                        <wp:posOffset>1170940</wp:posOffset>
                      </wp:positionH>
                      <wp:positionV relativeFrom="paragraph">
                        <wp:posOffset>1523365</wp:posOffset>
                      </wp:positionV>
                      <wp:extent cx="781050" cy="352425"/>
                      <wp:effectExtent l="0" t="0" r="19050" b="28575"/>
                      <wp:wrapNone/>
                      <wp:docPr id="1" name="Flowchart: Termina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81050" cy="352425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5D21827" w14:textId="77777777" w:rsidR="00DE318B" w:rsidRPr="00135D99" w:rsidRDefault="00DE318B" w:rsidP="00DE318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</w:rPr>
                                  </w:pPr>
                                  <w:r w:rsidRPr="00135D99"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</w:rPr>
                                    <w:t>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3866B" id="Flowchart: Terminator 1" o:spid="_x0000_s1073" type="#_x0000_t116" style="position:absolute;left:0;text-align:left;margin-left:92.2pt;margin-top:119.95pt;width:61.5pt;height:27.7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" fillcolor="window" strokecolor="windowText" strokeweight="1.5pt">
                      <v:path arrowok="t"/>
                      <v:textbox inset="3.6pt,,3.6pt">
                        <w:txbxContent>
                          <w:p w14:paraId="15D21827" w14:textId="77777777" w:rsidR="00DE318B" w:rsidRPr="00135D99" w:rsidRDefault="00DE318B" w:rsidP="00DE318B">
                            <w:pPr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20"/>
                              </w:rPr>
                            </w:pPr>
                            <w:r w:rsidRPr="00135D99">
                              <w:rPr>
                                <w:rFonts w:ascii="Arial" w:hAnsi="Arial" w:cs="Arial"/>
                                <w:color w:val="000000"/>
                                <w:sz w:val="20"/>
                              </w:rPr>
                              <w:t>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C1E43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2BF8A98E" wp14:editId="4CE039F6">
                      <wp:simplePos x="0" y="0"/>
                      <wp:positionH relativeFrom="column">
                        <wp:posOffset>1558925</wp:posOffset>
                      </wp:positionH>
                      <wp:positionV relativeFrom="paragraph">
                        <wp:posOffset>949325</wp:posOffset>
                      </wp:positionV>
                      <wp:extent cx="0" cy="548640"/>
                      <wp:effectExtent l="76200" t="0" r="57150" b="60960"/>
                      <wp:wrapNone/>
                      <wp:docPr id="216" name="Straight Arrow Connector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86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899700" id="Straight Arrow Connector 216" o:spid="_x0000_s1026" type="#_x0000_t32" style="position:absolute;margin-left:122.75pt;margin-top:74.75pt;width:0;height:43.2pt;z-index:251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1E43">
              <w:rPr>
                <w:rFonts w:ascii="Arial" w:hAnsi="Arial" w:cs="Arial"/>
                <w:noProof/>
                <w:sz w:val="20"/>
                <w:szCs w:val="20"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902464" behindDoc="0" locked="0" layoutInCell="1" allowOverlap="1" wp14:anchorId="5C052744" wp14:editId="0BD3693A">
                      <wp:simplePos x="0" y="0"/>
                      <wp:positionH relativeFrom="column">
                        <wp:posOffset>1543685</wp:posOffset>
                      </wp:positionH>
                      <wp:positionV relativeFrom="paragraph">
                        <wp:posOffset>-165100</wp:posOffset>
                      </wp:positionV>
                      <wp:extent cx="0" cy="464820"/>
                      <wp:effectExtent l="76200" t="0" r="57150" b="49530"/>
                      <wp:wrapNone/>
                      <wp:docPr id="213" name="Straight Arrow Connector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64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42A641" id="Straight Arrow Connector 213" o:spid="_x0000_s1026" type="#_x0000_t32" style="position:absolute;margin-left:121.55pt;margin-top:-13pt;width:0;height:36.6pt;z-index:251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D6A21">
              <w:rPr>
                <w:noProof/>
                <w:lang w:eastAsia="en-PH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215E124D" wp14:editId="48C02C50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304165</wp:posOffset>
                      </wp:positionV>
                      <wp:extent cx="1718310" cy="647700"/>
                      <wp:effectExtent l="0" t="0" r="15240" b="19050"/>
                      <wp:wrapNone/>
                      <wp:docPr id="46" name="Flowchart: Process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18310" cy="64770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4DC1D9E" w14:textId="4C59EB39" w:rsidR="002D6A21" w:rsidRPr="003A6622" w:rsidRDefault="002D6A21" w:rsidP="002D6A21">
                                  <w:pPr>
                                    <w:jc w:val="center"/>
                                    <w:rPr>
                                      <w:b/>
                                      <w:color w:val="00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lang w:val="en-US"/>
                                    </w:rPr>
                                    <w:t>Report to Sector Head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5E124D" id="Flowchart: Process 46" o:spid="_x0000_s1074" type="#_x0000_t109" style="position:absolute;left:0;text-align:left;margin-left:57.6pt;margin-top:23.95pt;width:135.3pt;height:51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" filled="f" strokecolor="windowText" strokeweight="1.5pt">
                      <v:path arrowok="t"/>
                      <v:textbox inset="0,,0">
                        <w:txbxContent>
                          <w:p w14:paraId="54DC1D9E" w14:textId="4C59EB39" w:rsidR="002D6A21" w:rsidRPr="003A6622" w:rsidRDefault="002D6A21" w:rsidP="002D6A21">
                            <w:pPr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lang w:val="en-US"/>
                              </w:rPr>
                              <w:t>Report to Sector Head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2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D277DC" w14:textId="77777777" w:rsidR="00C26B76" w:rsidRPr="00515F93" w:rsidRDefault="00C26B76" w:rsidP="00C26B76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Director</w:t>
            </w:r>
          </w:p>
          <w:p w14:paraId="3DE1A4F5" w14:textId="6535EAA6" w:rsidR="002D6A21" w:rsidRDefault="002D6A21" w:rsidP="00515F93">
            <w:pPr>
              <w:spacing w:after="0" w:line="240" w:lineRule="auto"/>
              <w:rPr>
                <w:rFonts w:ascii="Arial" w:hAnsi="Arial" w:cs="Arial"/>
              </w:rPr>
            </w:pPr>
          </w:p>
        </w:tc>
        <w:tc>
          <w:tcPr>
            <w:tcW w:w="2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0CD170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40528EE3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54DD4FF7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5AA25182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34B2C96C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1666C6BA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3362EE28" w14:textId="52A2608B" w:rsidR="002D6A21" w:rsidRPr="00036BA4" w:rsidRDefault="00036BA4" w:rsidP="00615886">
            <w:pPr>
              <w:spacing w:after="0" w:line="240" w:lineRule="auto"/>
              <w:rPr>
                <w:rFonts w:ascii="Arial" w:hAnsi="Arial" w:cs="Arial"/>
                <w:noProof/>
                <w:lang w:eastAsia="en-PH"/>
              </w:rPr>
            </w:pPr>
            <w:r w:rsidRPr="00036BA4">
              <w:rPr>
                <w:rFonts w:ascii="Arial" w:hAnsi="Arial" w:cs="Arial"/>
                <w:noProof/>
                <w:lang w:eastAsia="en-PH"/>
              </w:rPr>
              <w:t xml:space="preserve">Submits Accomplishment Report to the </w:t>
            </w:r>
            <w:r w:rsidR="00C26B76">
              <w:rPr>
                <w:rFonts w:ascii="Arial" w:hAnsi="Arial" w:cs="Arial"/>
                <w:noProof/>
                <w:lang w:eastAsia="en-PH"/>
              </w:rPr>
              <w:t>VPSAS</w:t>
            </w:r>
            <w:r w:rsidRPr="00036BA4">
              <w:rPr>
                <w:rFonts w:ascii="Arial" w:hAnsi="Arial" w:cs="Arial"/>
                <w:noProof/>
                <w:lang w:eastAsia="en-PH"/>
              </w:rPr>
              <w:t>.</w:t>
            </w:r>
          </w:p>
          <w:p w14:paraId="2FC2B711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00E33DDB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35FD1E9E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0491899E" w14:textId="77777777" w:rsidR="002D6A21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  <w:p w14:paraId="14821689" w14:textId="4A8C5479" w:rsidR="002D6A21" w:rsidRPr="00F254A8" w:rsidRDefault="002D6A21" w:rsidP="00615886">
            <w:pPr>
              <w:spacing w:after="0" w:line="240" w:lineRule="auto"/>
              <w:rPr>
                <w:noProof/>
                <w:lang w:eastAsia="en-PH"/>
              </w:rPr>
            </w:pPr>
          </w:p>
        </w:tc>
      </w:tr>
    </w:tbl>
    <w:p w14:paraId="2C6CA61E" w14:textId="54E5EF96" w:rsidR="00B83F32" w:rsidRPr="00E13016" w:rsidRDefault="00B83F32" w:rsidP="00E13016">
      <w:pPr>
        <w:spacing w:after="0" w:line="240" w:lineRule="auto"/>
        <w:rPr>
          <w:rFonts w:ascii="Arial" w:hAnsi="Arial" w:cs="Arial"/>
          <w:b/>
          <w:sz w:val="24"/>
        </w:rPr>
      </w:pPr>
    </w:p>
    <w:sectPr w:rsidR="00B83F32" w:rsidRPr="00E13016" w:rsidSect="00F254A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2" w:h="18722" w:code="10000"/>
      <w:pgMar w:top="1440" w:right="1440" w:bottom="1440" w:left="1440" w:header="907" w:footer="288" w:gutter="0"/>
      <w:pgBorders w:offsetFrom="page">
        <w:top w:val="single" w:sz="18" w:space="28" w:color="auto"/>
        <w:left w:val="single" w:sz="18" w:space="28" w:color="auto"/>
        <w:bottom w:val="single" w:sz="18" w:space="28" w:color="auto"/>
        <w:right w:val="single" w:sz="18" w:space="28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1F3E5" w14:textId="77777777" w:rsidR="00D477B2" w:rsidRDefault="00D477B2" w:rsidP="00A878DD">
      <w:pPr>
        <w:spacing w:after="0" w:line="240" w:lineRule="auto"/>
      </w:pPr>
      <w:r>
        <w:separator/>
      </w:r>
    </w:p>
  </w:endnote>
  <w:endnote w:type="continuationSeparator" w:id="0">
    <w:p w14:paraId="27F102C1" w14:textId="77777777" w:rsidR="00D477B2" w:rsidRDefault="00D477B2" w:rsidP="00A8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6D72D" w14:textId="77777777" w:rsidR="00820157" w:rsidRDefault="008201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F2287" w14:textId="77777777" w:rsidR="000E3227" w:rsidRPr="000E568A" w:rsidRDefault="000E3227">
    <w:pPr>
      <w:pStyle w:val="Footer"/>
      <w:rPr>
        <w:sz w:val="18"/>
      </w:rPr>
    </w:pPr>
  </w:p>
  <w:tbl>
    <w:tblPr>
      <w:tblStyle w:val="TableGrid"/>
      <w:tblW w:w="10207" w:type="dxa"/>
      <w:tblInd w:w="-431" w:type="dxa"/>
      <w:tblLook w:val="04A0" w:firstRow="1" w:lastRow="0" w:firstColumn="1" w:lastColumn="0" w:noHBand="0" w:noVBand="1"/>
    </w:tblPr>
    <w:tblGrid>
      <w:gridCol w:w="3261"/>
      <w:gridCol w:w="2977"/>
      <w:gridCol w:w="3969"/>
    </w:tblGrid>
    <w:tr w:rsidR="00C50B7B" w:rsidRPr="000E568A" w14:paraId="205F9A01" w14:textId="77777777" w:rsidTr="00677D78">
      <w:tc>
        <w:tcPr>
          <w:tcW w:w="3261" w:type="dxa"/>
        </w:tcPr>
        <w:p w14:paraId="65F035C8" w14:textId="77777777" w:rsidR="00C50B7B" w:rsidRPr="000E568A" w:rsidRDefault="00C50B7B" w:rsidP="00C50B7B">
          <w:pPr>
            <w:pStyle w:val="Footer"/>
            <w:rPr>
              <w:rFonts w:ascii="Arial" w:hAnsi="Arial" w:cs="Arial"/>
              <w:sz w:val="18"/>
            </w:rPr>
          </w:pPr>
          <w:r w:rsidRPr="000E568A">
            <w:rPr>
              <w:rFonts w:ascii="Arial" w:hAnsi="Arial" w:cs="Arial"/>
              <w:sz w:val="18"/>
            </w:rPr>
            <w:t>Prepared by:</w:t>
          </w:r>
        </w:p>
      </w:tc>
      <w:tc>
        <w:tcPr>
          <w:tcW w:w="2977" w:type="dxa"/>
        </w:tcPr>
        <w:p w14:paraId="4B4C270D" w14:textId="77777777" w:rsidR="00C50B7B" w:rsidRPr="000E568A" w:rsidRDefault="00C50B7B" w:rsidP="00C50B7B">
          <w:pPr>
            <w:pStyle w:val="Footer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Reviewed by:</w:t>
          </w:r>
        </w:p>
      </w:tc>
      <w:tc>
        <w:tcPr>
          <w:tcW w:w="3969" w:type="dxa"/>
        </w:tcPr>
        <w:p w14:paraId="4382FF0E" w14:textId="77777777" w:rsidR="00C50B7B" w:rsidRDefault="00C50B7B" w:rsidP="00C50B7B">
          <w:pPr>
            <w:pStyle w:val="Footer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Approved by:</w:t>
          </w:r>
        </w:p>
        <w:p w14:paraId="137F940E" w14:textId="77777777" w:rsidR="00C50B7B" w:rsidRPr="000E568A" w:rsidRDefault="00C50B7B" w:rsidP="00C50B7B">
          <w:pPr>
            <w:pStyle w:val="Footer"/>
            <w:rPr>
              <w:rFonts w:ascii="Arial" w:hAnsi="Arial" w:cs="Arial"/>
              <w:sz w:val="18"/>
            </w:rPr>
          </w:pPr>
        </w:p>
      </w:tc>
    </w:tr>
    <w:tr w:rsidR="00C50B7B" w14:paraId="6BCAC582" w14:textId="77777777" w:rsidTr="00677D78">
      <w:tc>
        <w:tcPr>
          <w:tcW w:w="3261" w:type="dxa"/>
          <w:vAlign w:val="bottom"/>
        </w:tcPr>
        <w:p w14:paraId="0EA3E5B1" w14:textId="39394343" w:rsidR="00C50B7B" w:rsidRDefault="00451775" w:rsidP="00C50B7B">
          <w:pPr>
            <w:pStyle w:val="Footer"/>
            <w:jc w:val="center"/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4AFAD305" wp14:editId="39D59165">
                <wp:simplePos x="0" y="0"/>
                <wp:positionH relativeFrom="column">
                  <wp:posOffset>2482850</wp:posOffset>
                </wp:positionH>
                <wp:positionV relativeFrom="paragraph">
                  <wp:posOffset>-593725</wp:posOffset>
                </wp:positionV>
                <wp:extent cx="840740" cy="1000760"/>
                <wp:effectExtent l="0" t="0" r="0" b="0"/>
                <wp:wrapNone/>
                <wp:docPr id="56" name="Picture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Picture 5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0740" cy="100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6BB75365" wp14:editId="2AEF1E38">
                <wp:simplePos x="0" y="0"/>
                <wp:positionH relativeFrom="column">
                  <wp:posOffset>4675505</wp:posOffset>
                </wp:positionH>
                <wp:positionV relativeFrom="paragraph">
                  <wp:posOffset>-519430</wp:posOffset>
                </wp:positionV>
                <wp:extent cx="1175385" cy="784860"/>
                <wp:effectExtent l="0" t="0" r="0" b="2540"/>
                <wp:wrapNone/>
                <wp:docPr id="205" name="Picture 205" descr="Shap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Picture 205" descr="Shape&#10;&#10;Description automatically generated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5385" cy="784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ED9E83" wp14:editId="2CD0B5E0">
                <wp:simplePos x="0" y="0"/>
                <wp:positionH relativeFrom="column">
                  <wp:posOffset>264160</wp:posOffset>
                </wp:positionH>
                <wp:positionV relativeFrom="paragraph">
                  <wp:posOffset>-570865</wp:posOffset>
                </wp:positionV>
                <wp:extent cx="1676400" cy="756285"/>
                <wp:effectExtent l="0" t="0" r="0" b="0"/>
                <wp:wrapNone/>
                <wp:docPr id="208" name="Picture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" name="Picture 208"/>
                        <pic:cNvPicPr/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6400" cy="756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50B7B">
            <w:t>Unit Head</w:t>
          </w:r>
        </w:p>
        <w:p w14:paraId="40AF7C29" w14:textId="71143F4F" w:rsidR="00C50B7B" w:rsidRDefault="00C50B7B" w:rsidP="00C50B7B">
          <w:pPr>
            <w:pStyle w:val="Footer"/>
            <w:jc w:val="center"/>
          </w:pPr>
        </w:p>
      </w:tc>
      <w:tc>
        <w:tcPr>
          <w:tcW w:w="2977" w:type="dxa"/>
          <w:vAlign w:val="center"/>
        </w:tcPr>
        <w:p w14:paraId="273B07F7" w14:textId="77777777" w:rsidR="00C50B7B" w:rsidRDefault="00C50B7B" w:rsidP="00C50B7B">
          <w:pPr>
            <w:pStyle w:val="Footer"/>
          </w:pPr>
        </w:p>
        <w:p w14:paraId="1EAD44C2" w14:textId="77777777" w:rsidR="00C50B7B" w:rsidRDefault="00C50B7B" w:rsidP="00C50B7B">
          <w:pPr>
            <w:pStyle w:val="Footer"/>
          </w:pPr>
          <w:r>
            <w:t xml:space="preserve">                    </w:t>
          </w:r>
        </w:p>
        <w:p w14:paraId="78337887" w14:textId="77777777" w:rsidR="00C50B7B" w:rsidRDefault="00C50B7B" w:rsidP="00C50B7B">
          <w:pPr>
            <w:pStyle w:val="Footer"/>
            <w:jc w:val="center"/>
          </w:pPr>
          <w:r>
            <w:t>Sector Head</w:t>
          </w:r>
        </w:p>
      </w:tc>
      <w:tc>
        <w:tcPr>
          <w:tcW w:w="3969" w:type="dxa"/>
          <w:vAlign w:val="center"/>
        </w:tcPr>
        <w:p w14:paraId="69A3B9C4" w14:textId="77777777" w:rsidR="00C50B7B" w:rsidRDefault="00C50B7B" w:rsidP="00C50B7B">
          <w:pPr>
            <w:pStyle w:val="Footer"/>
          </w:pPr>
        </w:p>
        <w:p w14:paraId="491A959B" w14:textId="77777777" w:rsidR="00C50B7B" w:rsidRDefault="00C50B7B" w:rsidP="00C50B7B">
          <w:pPr>
            <w:pStyle w:val="Footer"/>
          </w:pPr>
        </w:p>
        <w:p w14:paraId="1BEA2963" w14:textId="77777777" w:rsidR="00C50B7B" w:rsidRDefault="00C50B7B" w:rsidP="00C50B7B">
          <w:pPr>
            <w:pStyle w:val="Footer"/>
          </w:pPr>
          <w:r>
            <w:t xml:space="preserve">    </w:t>
          </w:r>
        </w:p>
        <w:p w14:paraId="014278C9" w14:textId="77777777" w:rsidR="00C50B7B" w:rsidRDefault="00C50B7B" w:rsidP="00C50B7B">
          <w:pPr>
            <w:pStyle w:val="Footer"/>
            <w:jc w:val="center"/>
          </w:pPr>
          <w:r>
            <w:t>Quality Management Representative</w:t>
          </w:r>
        </w:p>
        <w:p w14:paraId="6E2064E0" w14:textId="77777777" w:rsidR="00C50B7B" w:rsidRDefault="00C50B7B" w:rsidP="00C50B7B">
          <w:pPr>
            <w:pStyle w:val="Footer"/>
          </w:pPr>
        </w:p>
      </w:tc>
    </w:tr>
  </w:tbl>
  <w:p w14:paraId="2FFC4A80" w14:textId="5D8ACC50" w:rsidR="000E3227" w:rsidRDefault="000E3227">
    <w:pPr>
      <w:pStyle w:val="Footer"/>
    </w:pPr>
  </w:p>
  <w:p w14:paraId="7CC2EC82" w14:textId="77777777" w:rsidR="000E3227" w:rsidRDefault="000E322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0AA99" w14:textId="77777777" w:rsidR="00820157" w:rsidRDefault="008201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620AB" w14:textId="77777777" w:rsidR="00D477B2" w:rsidRDefault="00D477B2" w:rsidP="00A878DD">
      <w:pPr>
        <w:spacing w:after="0" w:line="240" w:lineRule="auto"/>
      </w:pPr>
      <w:r>
        <w:separator/>
      </w:r>
    </w:p>
  </w:footnote>
  <w:footnote w:type="continuationSeparator" w:id="0">
    <w:p w14:paraId="03BCBFE8" w14:textId="77777777" w:rsidR="00D477B2" w:rsidRDefault="00D477B2" w:rsidP="00A8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8E863" w14:textId="77777777" w:rsidR="00820157" w:rsidRDefault="0082015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9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425"/>
      <w:gridCol w:w="4899"/>
      <w:gridCol w:w="2265"/>
      <w:gridCol w:w="1506"/>
    </w:tblGrid>
    <w:tr w:rsidR="000E3227" w14:paraId="113F30BA" w14:textId="77777777" w:rsidTr="00AC1BC2">
      <w:trPr>
        <w:trHeight w:val="580"/>
        <w:jc w:val="center"/>
      </w:trPr>
      <w:tc>
        <w:tcPr>
          <w:tcW w:w="1425" w:type="dxa"/>
          <w:vMerge w:val="restart"/>
          <w:hideMark/>
        </w:tcPr>
        <w:p w14:paraId="63FAA23C" w14:textId="77777777" w:rsidR="000E3227" w:rsidRPr="00B82A62" w:rsidRDefault="000E3227" w:rsidP="000C0DAE">
          <w:pPr>
            <w:keepNext/>
            <w:spacing w:after="0" w:line="240" w:lineRule="auto"/>
            <w:outlineLvl w:val="6"/>
            <w:rPr>
              <w:rFonts w:ascii="Arial" w:eastAsia="Times New Roman" w:hAnsi="Arial" w:cs="Arial"/>
              <w:b/>
              <w:bCs/>
              <w:sz w:val="10"/>
              <w:szCs w:val="20"/>
              <w:lang w:val="en-US"/>
            </w:rPr>
          </w:pPr>
        </w:p>
        <w:p w14:paraId="212EB17D" w14:textId="77777777" w:rsidR="000E3227" w:rsidRPr="00B82A62" w:rsidRDefault="000E3227" w:rsidP="000C0DAE">
          <w:pPr>
            <w:rPr>
              <w:rFonts w:ascii="Arial" w:eastAsia="Times New Roman" w:hAnsi="Arial" w:cs="Arial"/>
              <w:sz w:val="10"/>
              <w:szCs w:val="20"/>
              <w:lang w:val="en-US"/>
            </w:rPr>
          </w:pPr>
          <w:r w:rsidRPr="00B82A62">
            <w:rPr>
              <w:rFonts w:ascii="Arial" w:eastAsia="Times New Roman" w:hAnsi="Arial" w:cs="Arial"/>
              <w:noProof/>
              <w:sz w:val="10"/>
              <w:szCs w:val="20"/>
              <w:lang w:eastAsia="en-PH"/>
            </w:rPr>
            <w:drawing>
              <wp:inline distT="0" distB="0" distL="0" distR="0" wp14:anchorId="3ECF84DC" wp14:editId="3A28C876">
                <wp:extent cx="755374" cy="732665"/>
                <wp:effectExtent l="0" t="0" r="6985" b="0"/>
                <wp:docPr id="297" name="Picture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D6B10A87-7CCD-44DC-AF55-913A1C203930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0">
                          <a:extLst>
                            <a:ext uri="{FF2B5EF4-FFF2-40B4-BE49-F238E27FC236}">
                              <a16:creationId xmlns:a16="http://schemas.microsoft.com/office/drawing/2014/main" id="{D6B10A87-7CCD-44DC-AF55-913A1C203930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374" cy="732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99" w:type="dxa"/>
          <w:vMerge w:val="restart"/>
          <w:vAlign w:val="center"/>
        </w:tcPr>
        <w:p w14:paraId="175BCC26" w14:textId="77777777" w:rsidR="000E3227" w:rsidRPr="007D2A83" w:rsidRDefault="000E3227" w:rsidP="000C0DAE">
          <w:pPr>
            <w:spacing w:after="0" w:line="240" w:lineRule="auto"/>
            <w:jc w:val="center"/>
            <w:rPr>
              <w:rFonts w:ascii="Arial" w:eastAsia="Times New Roman" w:hAnsi="Arial" w:cs="Arial"/>
              <w:b/>
              <w:sz w:val="36"/>
              <w:szCs w:val="20"/>
              <w:lang w:val="en-US"/>
            </w:rPr>
          </w:pPr>
          <w:r>
            <w:rPr>
              <w:rFonts w:ascii="Arial" w:eastAsia="Times New Roman" w:hAnsi="Arial" w:cs="Arial"/>
              <w:b/>
              <w:sz w:val="36"/>
              <w:szCs w:val="20"/>
              <w:lang w:val="en-US"/>
            </w:rPr>
            <w:t>PROCESS MANUAL</w:t>
          </w:r>
        </w:p>
      </w:tc>
      <w:tc>
        <w:tcPr>
          <w:tcW w:w="2265" w:type="dxa"/>
          <w:hideMark/>
        </w:tcPr>
        <w:p w14:paraId="2A0AF2FD" w14:textId="677F642D" w:rsidR="00BD7B60" w:rsidRDefault="000E3227" w:rsidP="00BD7B60">
          <w:pPr>
            <w:spacing w:after="0" w:line="240" w:lineRule="auto"/>
            <w:rPr>
              <w:rFonts w:ascii="Arial" w:eastAsia="Times New Roman" w:hAnsi="Arial" w:cs="Arial"/>
              <w:sz w:val="16"/>
              <w:szCs w:val="20"/>
              <w:lang w:val="en-US"/>
            </w:rPr>
          </w:pPr>
          <w:r w:rsidRPr="00902618">
            <w:rPr>
              <w:rFonts w:ascii="Arial" w:eastAsia="Times New Roman" w:hAnsi="Arial" w:cs="Arial"/>
              <w:sz w:val="16"/>
              <w:szCs w:val="20"/>
              <w:lang w:val="en-US"/>
            </w:rPr>
            <w:t xml:space="preserve">Document </w:t>
          </w:r>
          <w:r>
            <w:rPr>
              <w:rFonts w:ascii="Arial" w:eastAsia="Times New Roman" w:hAnsi="Arial" w:cs="Arial"/>
              <w:sz w:val="16"/>
              <w:szCs w:val="20"/>
              <w:lang w:val="en-US"/>
            </w:rPr>
            <w:t>Code:</w:t>
          </w:r>
        </w:p>
        <w:p w14:paraId="1D32FDB9" w14:textId="1EF4216D" w:rsidR="009404FA" w:rsidRPr="00451775" w:rsidRDefault="009404FA" w:rsidP="00BD7B60">
          <w:pPr>
            <w:spacing w:after="0" w:line="240" w:lineRule="auto"/>
            <w:rPr>
              <w:rFonts w:ascii="Arial" w:eastAsia="Times New Roman" w:hAnsi="Arial" w:cs="Arial"/>
              <w:b/>
              <w:bCs/>
              <w:sz w:val="16"/>
              <w:szCs w:val="20"/>
              <w:lang w:val="en-US"/>
            </w:rPr>
          </w:pPr>
          <w:r w:rsidRPr="00451775">
            <w:rPr>
              <w:rFonts w:ascii="Arial" w:eastAsia="Times New Roman" w:hAnsi="Arial" w:cs="Arial"/>
              <w:b/>
              <w:bCs/>
              <w:sz w:val="16"/>
              <w:szCs w:val="20"/>
              <w:lang w:val="en-US"/>
            </w:rPr>
            <w:t>PUP-PM-5-OSFA-04-04-01</w:t>
          </w:r>
        </w:p>
        <w:p w14:paraId="7D9E6B60" w14:textId="2CD31A80" w:rsidR="000E3227" w:rsidRPr="00BD7B60" w:rsidRDefault="000E3227" w:rsidP="00BD7B60">
          <w:pPr>
            <w:spacing w:after="0" w:line="240" w:lineRule="auto"/>
            <w:rPr>
              <w:rFonts w:ascii="Arial" w:eastAsia="Times New Roman" w:hAnsi="Arial" w:cs="Arial"/>
              <w:sz w:val="16"/>
              <w:szCs w:val="20"/>
              <w:lang w:val="en-US"/>
            </w:rPr>
          </w:pPr>
        </w:p>
      </w:tc>
      <w:tc>
        <w:tcPr>
          <w:tcW w:w="1506" w:type="dxa"/>
        </w:tcPr>
        <w:p w14:paraId="418A3B09" w14:textId="19D02A92" w:rsidR="000E3227" w:rsidRPr="00AD5EAE" w:rsidRDefault="000E3227" w:rsidP="000C0DAE">
          <w:pPr>
            <w:spacing w:after="0" w:line="240" w:lineRule="auto"/>
            <w:jc w:val="center"/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</w:pPr>
          <w:r w:rsidRPr="00AD5EAE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>Page</w:t>
          </w:r>
          <w:r w:rsidR="005B468A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 xml:space="preserve"> </w:t>
          </w:r>
          <w:r w:rsidR="00451775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 xml:space="preserve">1 </w:t>
          </w:r>
          <w:r w:rsidRPr="00AD5EAE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>of</w:t>
          </w:r>
          <w:r w:rsidR="00BD7B60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 xml:space="preserve"> </w:t>
          </w:r>
          <w:r w:rsidR="0026669E"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  <w:t>4</w:t>
          </w:r>
        </w:p>
        <w:p w14:paraId="6F07972B" w14:textId="77777777" w:rsidR="000E3227" w:rsidRPr="00902618" w:rsidRDefault="000E3227" w:rsidP="000C0DAE">
          <w:pPr>
            <w:spacing w:after="0" w:line="240" w:lineRule="auto"/>
            <w:jc w:val="center"/>
            <w:rPr>
              <w:rFonts w:ascii="Arial" w:eastAsia="Times New Roman" w:hAnsi="Arial" w:cs="Arial"/>
              <w:b/>
              <w:sz w:val="18"/>
              <w:szCs w:val="20"/>
              <w:lang w:val="en-US"/>
            </w:rPr>
          </w:pPr>
        </w:p>
      </w:tc>
    </w:tr>
    <w:tr w:rsidR="000E3227" w14:paraId="0F1815C4" w14:textId="77777777" w:rsidTr="00AC1BC2">
      <w:trPr>
        <w:trHeight w:val="795"/>
        <w:jc w:val="center"/>
      </w:trPr>
      <w:tc>
        <w:tcPr>
          <w:tcW w:w="1425" w:type="dxa"/>
          <w:vMerge/>
          <w:vAlign w:val="center"/>
          <w:hideMark/>
        </w:tcPr>
        <w:p w14:paraId="403D1CD2" w14:textId="77777777" w:rsidR="000E3227" w:rsidRDefault="000E3227" w:rsidP="000C0DAE">
          <w:pPr>
            <w:spacing w:after="0" w:line="240" w:lineRule="auto"/>
            <w:rPr>
              <w:rFonts w:ascii="Arial" w:eastAsia="Times New Roman" w:hAnsi="Arial" w:cs="Arial"/>
              <w:b/>
              <w:bCs/>
              <w:sz w:val="36"/>
              <w:szCs w:val="20"/>
              <w:lang w:val="en-US"/>
            </w:rPr>
          </w:pPr>
        </w:p>
      </w:tc>
      <w:tc>
        <w:tcPr>
          <w:tcW w:w="4899" w:type="dxa"/>
          <w:vMerge/>
          <w:vAlign w:val="center"/>
          <w:hideMark/>
        </w:tcPr>
        <w:p w14:paraId="0387888C" w14:textId="77777777" w:rsidR="000E3227" w:rsidRDefault="000E3227" w:rsidP="000C0DAE">
          <w:pPr>
            <w:spacing w:after="0" w:line="240" w:lineRule="auto"/>
            <w:rPr>
              <w:rFonts w:ascii="Arial" w:eastAsia="Times New Roman" w:hAnsi="Arial" w:cs="Arial"/>
              <w:sz w:val="20"/>
              <w:szCs w:val="20"/>
              <w:lang w:val="en-US"/>
            </w:rPr>
          </w:pPr>
        </w:p>
      </w:tc>
      <w:tc>
        <w:tcPr>
          <w:tcW w:w="2265" w:type="dxa"/>
          <w:hideMark/>
        </w:tcPr>
        <w:p w14:paraId="018E17B0" w14:textId="16B303AE" w:rsidR="000E3227" w:rsidRDefault="000E3227" w:rsidP="000C0DAE">
          <w:pPr>
            <w:spacing w:before="120" w:after="120" w:line="240" w:lineRule="auto"/>
            <w:rPr>
              <w:rFonts w:ascii="Arial" w:eastAsia="Times New Roman" w:hAnsi="Arial" w:cs="Arial"/>
              <w:sz w:val="16"/>
              <w:szCs w:val="20"/>
              <w:lang w:val="en-US"/>
            </w:rPr>
          </w:pPr>
          <w:r>
            <w:rPr>
              <w:rFonts w:ascii="Arial" w:eastAsia="Times New Roman" w:hAnsi="Arial" w:cs="Arial"/>
              <w:sz w:val="16"/>
              <w:szCs w:val="20"/>
              <w:lang w:val="en-US"/>
            </w:rPr>
            <w:t>Effectivity Date:</w:t>
          </w:r>
        </w:p>
        <w:p w14:paraId="432F7096" w14:textId="284F15DB" w:rsidR="000E3227" w:rsidRPr="00902618" w:rsidRDefault="00451775" w:rsidP="00451775">
          <w:pPr>
            <w:spacing w:before="120" w:after="120" w:line="240" w:lineRule="auto"/>
            <w:jc w:val="center"/>
            <w:rPr>
              <w:rFonts w:ascii="Arial" w:eastAsia="Times New Roman" w:hAnsi="Arial" w:cs="Arial"/>
              <w:b/>
              <w:sz w:val="16"/>
              <w:szCs w:val="20"/>
              <w:lang w:val="en-US"/>
            </w:rPr>
          </w:pPr>
          <w:r>
            <w:rPr>
              <w:rFonts w:ascii="Arial" w:eastAsia="Times New Roman" w:hAnsi="Arial" w:cs="Arial"/>
              <w:b/>
              <w:sz w:val="16"/>
              <w:szCs w:val="20"/>
              <w:lang w:val="en-US"/>
            </w:rPr>
            <w:t>March 1, 2023</w:t>
          </w:r>
        </w:p>
      </w:tc>
      <w:tc>
        <w:tcPr>
          <w:tcW w:w="1506" w:type="dxa"/>
          <w:hideMark/>
        </w:tcPr>
        <w:p w14:paraId="71E5024E" w14:textId="77777777" w:rsidR="00451775" w:rsidRDefault="000E3227" w:rsidP="000C0DAE">
          <w:pPr>
            <w:spacing w:before="120" w:after="120" w:line="240" w:lineRule="auto"/>
            <w:rPr>
              <w:rFonts w:ascii="Arial" w:eastAsia="Times New Roman" w:hAnsi="Arial" w:cs="Arial"/>
              <w:sz w:val="16"/>
              <w:szCs w:val="20"/>
              <w:lang w:val="en-US"/>
            </w:rPr>
          </w:pPr>
          <w:r>
            <w:rPr>
              <w:rFonts w:ascii="Arial" w:eastAsia="Times New Roman" w:hAnsi="Arial" w:cs="Arial"/>
              <w:sz w:val="16"/>
              <w:szCs w:val="20"/>
              <w:lang w:val="en-US"/>
            </w:rPr>
            <w:t>Revision No:</w:t>
          </w:r>
          <w:r w:rsidR="00820157">
            <w:rPr>
              <w:rFonts w:ascii="Arial" w:eastAsia="Times New Roman" w:hAnsi="Arial" w:cs="Arial"/>
              <w:sz w:val="16"/>
              <w:szCs w:val="20"/>
              <w:lang w:val="en-US"/>
            </w:rPr>
            <w:t xml:space="preserve"> </w:t>
          </w:r>
        </w:p>
        <w:p w14:paraId="0DFF066F" w14:textId="1B9BB535" w:rsidR="000E3227" w:rsidRPr="00451775" w:rsidRDefault="00451775" w:rsidP="00451775">
          <w:pPr>
            <w:spacing w:before="120" w:after="120" w:line="240" w:lineRule="auto"/>
            <w:jc w:val="center"/>
            <w:rPr>
              <w:rFonts w:ascii="Arial" w:eastAsia="Times New Roman" w:hAnsi="Arial" w:cs="Arial"/>
              <w:b/>
              <w:bCs/>
              <w:sz w:val="16"/>
              <w:szCs w:val="20"/>
              <w:lang w:val="en-US"/>
            </w:rPr>
          </w:pPr>
          <w:r w:rsidRPr="00451775">
            <w:rPr>
              <w:rFonts w:ascii="Arial" w:eastAsia="Times New Roman" w:hAnsi="Arial" w:cs="Arial"/>
              <w:b/>
              <w:bCs/>
              <w:sz w:val="16"/>
              <w:szCs w:val="20"/>
              <w:lang w:val="en-US"/>
            </w:rPr>
            <w:t>1</w:t>
          </w:r>
        </w:p>
        <w:p w14:paraId="0BA68A66" w14:textId="39AC5C98" w:rsidR="000E3227" w:rsidRPr="00902618" w:rsidRDefault="000E3227" w:rsidP="000C0DAE">
          <w:pPr>
            <w:spacing w:before="120" w:after="120" w:line="240" w:lineRule="auto"/>
            <w:jc w:val="center"/>
            <w:rPr>
              <w:rFonts w:ascii="Arial" w:eastAsia="Times New Roman" w:hAnsi="Arial" w:cs="Arial"/>
              <w:b/>
              <w:sz w:val="16"/>
              <w:szCs w:val="20"/>
              <w:lang w:val="en-US"/>
            </w:rPr>
          </w:pPr>
        </w:p>
      </w:tc>
    </w:tr>
    <w:tr w:rsidR="000E3227" w14:paraId="07988874" w14:textId="77777777" w:rsidTr="00AC1BC2">
      <w:trPr>
        <w:trHeight w:val="360"/>
        <w:jc w:val="center"/>
      </w:trPr>
      <w:tc>
        <w:tcPr>
          <w:tcW w:w="10095" w:type="dxa"/>
          <w:gridSpan w:val="4"/>
          <w:vAlign w:val="center"/>
          <w:hideMark/>
        </w:tcPr>
        <w:p w14:paraId="2A07C836" w14:textId="2BD1AB81" w:rsidR="000E3227" w:rsidRDefault="000E3227" w:rsidP="000C0DAE">
          <w:pPr>
            <w:spacing w:before="40" w:after="40" w:line="240" w:lineRule="auto"/>
            <w:rPr>
              <w:rFonts w:ascii="Arial" w:eastAsia="Times New Roman" w:hAnsi="Arial" w:cs="Arial"/>
              <w:sz w:val="20"/>
              <w:szCs w:val="20"/>
              <w:lang w:val="en-US"/>
            </w:rPr>
          </w:pPr>
          <w:r>
            <w:rPr>
              <w:rFonts w:ascii="Arial" w:eastAsia="Times New Roman" w:hAnsi="Arial" w:cs="Arial"/>
              <w:sz w:val="20"/>
              <w:szCs w:val="20"/>
              <w:lang w:val="en-US"/>
            </w:rPr>
            <w:t xml:space="preserve">Section: </w:t>
          </w:r>
          <w:r w:rsidR="00AC1BC2">
            <w:rPr>
              <w:rFonts w:ascii="Arial" w:eastAsia="Times New Roman" w:hAnsi="Arial" w:cs="Arial"/>
              <w:sz w:val="20"/>
              <w:szCs w:val="20"/>
              <w:lang w:val="en-US"/>
            </w:rPr>
            <w:t xml:space="preserve">        </w:t>
          </w:r>
          <w:r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>Support</w:t>
          </w:r>
        </w:p>
      </w:tc>
    </w:tr>
    <w:tr w:rsidR="000E3227" w14:paraId="74CB858E" w14:textId="77777777" w:rsidTr="00AC1BC2">
      <w:trPr>
        <w:trHeight w:val="360"/>
        <w:jc w:val="center"/>
      </w:trPr>
      <w:tc>
        <w:tcPr>
          <w:tcW w:w="10095" w:type="dxa"/>
          <w:gridSpan w:val="4"/>
          <w:vAlign w:val="center"/>
          <w:hideMark/>
        </w:tcPr>
        <w:p w14:paraId="01B76C89" w14:textId="51861124" w:rsidR="000E3227" w:rsidRPr="00CE0ACB" w:rsidRDefault="000E3227" w:rsidP="002A6844">
          <w:pPr>
            <w:spacing w:before="40" w:after="40" w:line="240" w:lineRule="auto"/>
            <w:jc w:val="both"/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</w:pPr>
          <w:r>
            <w:rPr>
              <w:rFonts w:ascii="Arial" w:eastAsia="Times New Roman" w:hAnsi="Arial" w:cs="Arial"/>
              <w:sz w:val="20"/>
              <w:szCs w:val="20"/>
              <w:lang w:val="en-US"/>
            </w:rPr>
            <w:t xml:space="preserve">Subject:   </w:t>
          </w:r>
          <w:r w:rsidR="00AC1BC2">
            <w:rPr>
              <w:rFonts w:ascii="Arial" w:eastAsia="Times New Roman" w:hAnsi="Arial" w:cs="Arial"/>
              <w:sz w:val="20"/>
              <w:szCs w:val="20"/>
              <w:lang w:val="en-US"/>
            </w:rPr>
            <w:t xml:space="preserve">      </w:t>
          </w:r>
          <w:r w:rsidR="00CE0ACB" w:rsidRPr="00CE0ACB"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 xml:space="preserve">Processing </w:t>
          </w:r>
          <w:r w:rsidR="00CE0ACB"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>o</w:t>
          </w:r>
          <w:r w:rsidR="00CE0ACB" w:rsidRPr="00CE0ACB"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 xml:space="preserve">f </w:t>
          </w:r>
          <w:r w:rsidR="002A6844"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>Financial Assistance</w:t>
          </w:r>
          <w:r w:rsidR="00CE0ACB" w:rsidRPr="00CE0ACB">
            <w:rPr>
              <w:rFonts w:ascii="Arial" w:eastAsia="Times New Roman" w:hAnsi="Arial" w:cs="Arial"/>
              <w:b/>
              <w:sz w:val="20"/>
              <w:szCs w:val="20"/>
              <w:lang w:val="en-US"/>
            </w:rPr>
            <w:t xml:space="preserve"> </w:t>
          </w:r>
        </w:p>
      </w:tc>
    </w:tr>
  </w:tbl>
  <w:p w14:paraId="694047E1" w14:textId="77777777" w:rsidR="000E3227" w:rsidRDefault="000E322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A01E4" w14:textId="77777777" w:rsidR="00820157" w:rsidRDefault="008201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97016"/>
    <w:multiLevelType w:val="hybridMultilevel"/>
    <w:tmpl w:val="9104DA80"/>
    <w:lvl w:ilvl="0" w:tplc="C608C0F6">
      <w:start w:val="1"/>
      <w:numFmt w:val="decimal"/>
      <w:lvlText w:val="%1."/>
      <w:lvlJc w:val="left"/>
      <w:pPr>
        <w:ind w:left="360" w:hanging="360"/>
      </w:pPr>
      <w:rPr>
        <w:b/>
        <w:u w:val="none"/>
      </w:rPr>
    </w:lvl>
    <w:lvl w:ilvl="1" w:tplc="79120E42">
      <w:start w:val="1"/>
      <w:numFmt w:val="decimal"/>
      <w:lvlText w:val="1.%2"/>
      <w:lvlJc w:val="left"/>
      <w:pPr>
        <w:ind w:left="1080" w:hanging="360"/>
      </w:pPr>
      <w:rPr>
        <w:rFonts w:hint="default"/>
        <w:i w:val="0"/>
      </w:r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8338FA"/>
    <w:multiLevelType w:val="hybridMultilevel"/>
    <w:tmpl w:val="42763A1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04EFC"/>
    <w:multiLevelType w:val="hybridMultilevel"/>
    <w:tmpl w:val="9D22C808"/>
    <w:lvl w:ilvl="0" w:tplc="84542E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E072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6CFD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D041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F679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EC94B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FCF2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5067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F8FB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F80711"/>
    <w:multiLevelType w:val="multilevel"/>
    <w:tmpl w:val="83B06D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6D7150C"/>
    <w:multiLevelType w:val="hybridMultilevel"/>
    <w:tmpl w:val="499A042A"/>
    <w:lvl w:ilvl="0" w:tplc="FFA27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A2725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7EA15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2C6B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B963D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07847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E5825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4AC88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802CC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06E351EC"/>
    <w:multiLevelType w:val="hybridMultilevel"/>
    <w:tmpl w:val="6D6AEA3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4B7999"/>
    <w:multiLevelType w:val="hybridMultilevel"/>
    <w:tmpl w:val="640EF370"/>
    <w:lvl w:ilvl="0" w:tplc="C24C829E">
      <w:numFmt w:val="bullet"/>
      <w:lvlText w:val="-"/>
      <w:lvlJc w:val="left"/>
      <w:pPr>
        <w:ind w:left="405" w:hanging="360"/>
      </w:pPr>
      <w:rPr>
        <w:rFonts w:ascii="Calibri" w:eastAsia="Calibr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7" w15:restartNumberingAfterBreak="0">
    <w:nsid w:val="0E307F44"/>
    <w:multiLevelType w:val="hybridMultilevel"/>
    <w:tmpl w:val="116E251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A8250E"/>
    <w:multiLevelType w:val="hybridMultilevel"/>
    <w:tmpl w:val="67FA4AE0"/>
    <w:lvl w:ilvl="0" w:tplc="34090003">
      <w:start w:val="1"/>
      <w:numFmt w:val="bullet"/>
      <w:lvlText w:val="o"/>
      <w:lvlJc w:val="left"/>
      <w:pPr>
        <w:ind w:left="971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1691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411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131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851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571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291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011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731" w:hanging="360"/>
      </w:pPr>
      <w:rPr>
        <w:rFonts w:ascii="Wingdings" w:hAnsi="Wingdings" w:hint="default"/>
      </w:rPr>
    </w:lvl>
  </w:abstractNum>
  <w:abstractNum w:abstractNumId="9" w15:restartNumberingAfterBreak="0">
    <w:nsid w:val="172F262D"/>
    <w:multiLevelType w:val="hybridMultilevel"/>
    <w:tmpl w:val="8B022D62"/>
    <w:lvl w:ilvl="0" w:tplc="82C2BE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823D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BD0B4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B3A06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A02BE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B7C42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D6043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C40B0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C48A4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1A5F6C4E"/>
    <w:multiLevelType w:val="multilevel"/>
    <w:tmpl w:val="823835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u w:val="no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2"/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  <w:u w:val="no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2"/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2"/>
        <w:u w:val="none"/>
      </w:rPr>
    </w:lvl>
  </w:abstractNum>
  <w:abstractNum w:abstractNumId="11" w15:restartNumberingAfterBreak="0">
    <w:nsid w:val="1B54262E"/>
    <w:multiLevelType w:val="hybridMultilevel"/>
    <w:tmpl w:val="E618A5CE"/>
    <w:lvl w:ilvl="0" w:tplc="CA989C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14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3E282D"/>
    <w:multiLevelType w:val="hybridMultilevel"/>
    <w:tmpl w:val="0FD6F564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B1046B7"/>
    <w:multiLevelType w:val="hybridMultilevel"/>
    <w:tmpl w:val="6D6AEA3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28029D"/>
    <w:multiLevelType w:val="multilevel"/>
    <w:tmpl w:val="3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62544F"/>
    <w:multiLevelType w:val="multilevel"/>
    <w:tmpl w:val="56E610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10B28D3"/>
    <w:multiLevelType w:val="multilevel"/>
    <w:tmpl w:val="E22664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7840787"/>
    <w:multiLevelType w:val="multilevel"/>
    <w:tmpl w:val="FEA213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382F10DC"/>
    <w:multiLevelType w:val="hybridMultilevel"/>
    <w:tmpl w:val="D196E39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A9553B"/>
    <w:multiLevelType w:val="multilevel"/>
    <w:tmpl w:val="3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DE48CF"/>
    <w:multiLevelType w:val="hybridMultilevel"/>
    <w:tmpl w:val="FE767960"/>
    <w:lvl w:ilvl="0" w:tplc="79120E42">
      <w:start w:val="1"/>
      <w:numFmt w:val="decimal"/>
      <w:lvlText w:val="1.%1"/>
      <w:lvlJc w:val="left"/>
      <w:pPr>
        <w:ind w:left="10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7F361D"/>
    <w:multiLevelType w:val="hybridMultilevel"/>
    <w:tmpl w:val="52C0FDC6"/>
    <w:lvl w:ilvl="0" w:tplc="CA989C6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0"/>
        <w:szCs w:val="14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4091EDE"/>
    <w:multiLevelType w:val="hybridMultilevel"/>
    <w:tmpl w:val="B59E0790"/>
    <w:lvl w:ilvl="0" w:tplc="7A4AD1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26A8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12F2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A03A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7A6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0EF4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04F3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66A6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AAC9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AF60E3"/>
    <w:multiLevelType w:val="hybridMultilevel"/>
    <w:tmpl w:val="4DCC1CB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C90332"/>
    <w:multiLevelType w:val="hybridMultilevel"/>
    <w:tmpl w:val="800A63B0"/>
    <w:lvl w:ilvl="0" w:tplc="DFA8DC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71EF8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8A8F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6688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E8B9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5BE4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36E8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28FE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7229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 w15:restartNumberingAfterBreak="0">
    <w:nsid w:val="591F3DA5"/>
    <w:multiLevelType w:val="hybridMultilevel"/>
    <w:tmpl w:val="45704440"/>
    <w:lvl w:ilvl="0" w:tplc="9E1897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48BCB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C237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C4AF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4A10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7468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BC02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F46D7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C5F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B36963"/>
    <w:multiLevelType w:val="hybridMultilevel"/>
    <w:tmpl w:val="B54236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2797DD3"/>
    <w:multiLevelType w:val="hybridMultilevel"/>
    <w:tmpl w:val="9F40D392"/>
    <w:lvl w:ilvl="0" w:tplc="3409000F">
      <w:start w:val="1"/>
      <w:numFmt w:val="decimal"/>
      <w:lvlText w:val="%1."/>
      <w:lvlJc w:val="left"/>
      <w:pPr>
        <w:ind w:left="360" w:hanging="360"/>
      </w:p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4670B74"/>
    <w:multiLevelType w:val="hybridMultilevel"/>
    <w:tmpl w:val="3788A616"/>
    <w:lvl w:ilvl="0" w:tplc="79120E42">
      <w:start w:val="1"/>
      <w:numFmt w:val="decimal"/>
      <w:lvlText w:val="1.%1"/>
      <w:lvlJc w:val="left"/>
      <w:pPr>
        <w:ind w:left="10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095B67"/>
    <w:multiLevelType w:val="hybridMultilevel"/>
    <w:tmpl w:val="567E9096"/>
    <w:lvl w:ilvl="0" w:tplc="C0F881CE">
      <w:start w:val="1"/>
      <w:numFmt w:val="lowerLetter"/>
      <w:lvlText w:val="%1."/>
      <w:lvlJc w:val="left"/>
      <w:pPr>
        <w:ind w:left="611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331" w:hanging="360"/>
      </w:pPr>
    </w:lvl>
    <w:lvl w:ilvl="2" w:tplc="3409001B" w:tentative="1">
      <w:start w:val="1"/>
      <w:numFmt w:val="lowerRoman"/>
      <w:lvlText w:val="%3."/>
      <w:lvlJc w:val="right"/>
      <w:pPr>
        <w:ind w:left="2051" w:hanging="180"/>
      </w:pPr>
    </w:lvl>
    <w:lvl w:ilvl="3" w:tplc="3409000F" w:tentative="1">
      <w:start w:val="1"/>
      <w:numFmt w:val="decimal"/>
      <w:lvlText w:val="%4."/>
      <w:lvlJc w:val="left"/>
      <w:pPr>
        <w:ind w:left="2771" w:hanging="360"/>
      </w:pPr>
    </w:lvl>
    <w:lvl w:ilvl="4" w:tplc="34090019" w:tentative="1">
      <w:start w:val="1"/>
      <w:numFmt w:val="lowerLetter"/>
      <w:lvlText w:val="%5."/>
      <w:lvlJc w:val="left"/>
      <w:pPr>
        <w:ind w:left="3491" w:hanging="360"/>
      </w:pPr>
    </w:lvl>
    <w:lvl w:ilvl="5" w:tplc="3409001B" w:tentative="1">
      <w:start w:val="1"/>
      <w:numFmt w:val="lowerRoman"/>
      <w:lvlText w:val="%6."/>
      <w:lvlJc w:val="right"/>
      <w:pPr>
        <w:ind w:left="4211" w:hanging="180"/>
      </w:pPr>
    </w:lvl>
    <w:lvl w:ilvl="6" w:tplc="3409000F" w:tentative="1">
      <w:start w:val="1"/>
      <w:numFmt w:val="decimal"/>
      <w:lvlText w:val="%7."/>
      <w:lvlJc w:val="left"/>
      <w:pPr>
        <w:ind w:left="4931" w:hanging="360"/>
      </w:pPr>
    </w:lvl>
    <w:lvl w:ilvl="7" w:tplc="34090019" w:tentative="1">
      <w:start w:val="1"/>
      <w:numFmt w:val="lowerLetter"/>
      <w:lvlText w:val="%8."/>
      <w:lvlJc w:val="left"/>
      <w:pPr>
        <w:ind w:left="5651" w:hanging="360"/>
      </w:pPr>
    </w:lvl>
    <w:lvl w:ilvl="8" w:tplc="3409001B" w:tentative="1">
      <w:start w:val="1"/>
      <w:numFmt w:val="lowerRoman"/>
      <w:lvlText w:val="%9."/>
      <w:lvlJc w:val="right"/>
      <w:pPr>
        <w:ind w:left="6371" w:hanging="180"/>
      </w:pPr>
    </w:lvl>
  </w:abstractNum>
  <w:abstractNum w:abstractNumId="30" w15:restartNumberingAfterBreak="0">
    <w:nsid w:val="6DA64085"/>
    <w:multiLevelType w:val="hybridMultilevel"/>
    <w:tmpl w:val="EEB07AA0"/>
    <w:lvl w:ilvl="0" w:tplc="34090017">
      <w:start w:val="1"/>
      <w:numFmt w:val="lowerLetter"/>
      <w:lvlText w:val="%1)"/>
      <w:lvlJc w:val="left"/>
      <w:pPr>
        <w:ind w:left="971" w:hanging="360"/>
      </w:pPr>
      <w:rPr>
        <w:rFonts w:hint="default"/>
      </w:rPr>
    </w:lvl>
    <w:lvl w:ilvl="1" w:tplc="34090003" w:tentative="1">
      <w:start w:val="1"/>
      <w:numFmt w:val="bullet"/>
      <w:lvlText w:val="o"/>
      <w:lvlJc w:val="left"/>
      <w:pPr>
        <w:ind w:left="1691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411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131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851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571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291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011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731" w:hanging="360"/>
      </w:pPr>
      <w:rPr>
        <w:rFonts w:ascii="Wingdings" w:hAnsi="Wingdings" w:hint="default"/>
      </w:rPr>
    </w:lvl>
  </w:abstractNum>
  <w:abstractNum w:abstractNumId="31" w15:restartNumberingAfterBreak="0">
    <w:nsid w:val="6F9B6EA7"/>
    <w:multiLevelType w:val="hybridMultilevel"/>
    <w:tmpl w:val="B85C2408"/>
    <w:lvl w:ilvl="0" w:tplc="97B6AAD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C14339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E2B0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06EC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AE9D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F084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74E9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16EF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30D1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AA0C88"/>
    <w:multiLevelType w:val="hybridMultilevel"/>
    <w:tmpl w:val="2C668F8C"/>
    <w:lvl w:ilvl="0" w:tplc="3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88E43BA"/>
    <w:multiLevelType w:val="multilevel"/>
    <w:tmpl w:val="EA80D2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90450A9"/>
    <w:multiLevelType w:val="multilevel"/>
    <w:tmpl w:val="7038854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i w:val="0"/>
      </w:rPr>
    </w:lvl>
  </w:abstractNum>
  <w:abstractNum w:abstractNumId="35" w15:restartNumberingAfterBreak="0">
    <w:nsid w:val="7D404177"/>
    <w:multiLevelType w:val="hybridMultilevel"/>
    <w:tmpl w:val="4C98F0AA"/>
    <w:lvl w:ilvl="0" w:tplc="6F9E7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8822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C4EAB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9839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176A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0628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BE649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D585D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A634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6" w15:restartNumberingAfterBreak="0">
    <w:nsid w:val="7EBE2025"/>
    <w:multiLevelType w:val="multilevel"/>
    <w:tmpl w:val="D6DAEFA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7F9308ED"/>
    <w:multiLevelType w:val="hybridMultilevel"/>
    <w:tmpl w:val="2BDE3320"/>
    <w:lvl w:ilvl="0" w:tplc="93721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6537329">
    <w:abstractNumId w:val="27"/>
  </w:num>
  <w:num w:numId="2" w16cid:durableId="1129200218">
    <w:abstractNumId w:val="0"/>
  </w:num>
  <w:num w:numId="3" w16cid:durableId="433012128">
    <w:abstractNumId w:val="14"/>
  </w:num>
  <w:num w:numId="4" w16cid:durableId="878787918">
    <w:abstractNumId w:val="34"/>
  </w:num>
  <w:num w:numId="5" w16cid:durableId="1649900986">
    <w:abstractNumId w:val="17"/>
  </w:num>
  <w:num w:numId="6" w16cid:durableId="2092387082">
    <w:abstractNumId w:val="10"/>
  </w:num>
  <w:num w:numId="7" w16cid:durableId="1034383763">
    <w:abstractNumId w:val="2"/>
  </w:num>
  <w:num w:numId="8" w16cid:durableId="1573349080">
    <w:abstractNumId w:val="1"/>
  </w:num>
  <w:num w:numId="9" w16cid:durableId="1142649618">
    <w:abstractNumId w:val="22"/>
  </w:num>
  <w:num w:numId="10" w16cid:durableId="109399436">
    <w:abstractNumId w:val="31"/>
  </w:num>
  <w:num w:numId="11" w16cid:durableId="546338388">
    <w:abstractNumId w:val="25"/>
  </w:num>
  <w:num w:numId="12" w16cid:durableId="482355197">
    <w:abstractNumId w:val="15"/>
  </w:num>
  <w:num w:numId="13" w16cid:durableId="2071687395">
    <w:abstractNumId w:val="9"/>
  </w:num>
  <w:num w:numId="14" w16cid:durableId="86195384">
    <w:abstractNumId w:val="33"/>
  </w:num>
  <w:num w:numId="15" w16cid:durableId="319620427">
    <w:abstractNumId w:val="16"/>
  </w:num>
  <w:num w:numId="16" w16cid:durableId="846748993">
    <w:abstractNumId w:val="35"/>
  </w:num>
  <w:num w:numId="17" w16cid:durableId="215357425">
    <w:abstractNumId w:val="4"/>
  </w:num>
  <w:num w:numId="18" w16cid:durableId="464812391">
    <w:abstractNumId w:val="3"/>
  </w:num>
  <w:num w:numId="19" w16cid:durableId="628752937">
    <w:abstractNumId w:val="24"/>
  </w:num>
  <w:num w:numId="20" w16cid:durableId="1734156721">
    <w:abstractNumId w:val="11"/>
  </w:num>
  <w:num w:numId="21" w16cid:durableId="1052772318">
    <w:abstractNumId w:val="23"/>
  </w:num>
  <w:num w:numId="22" w16cid:durableId="1708721658">
    <w:abstractNumId w:val="26"/>
  </w:num>
  <w:num w:numId="23" w16cid:durableId="2117367090">
    <w:abstractNumId w:val="32"/>
  </w:num>
  <w:num w:numId="24" w16cid:durableId="505217391">
    <w:abstractNumId w:val="8"/>
  </w:num>
  <w:num w:numId="25" w16cid:durableId="370963064">
    <w:abstractNumId w:val="29"/>
  </w:num>
  <w:num w:numId="26" w16cid:durableId="1544097717">
    <w:abstractNumId w:val="30"/>
  </w:num>
  <w:num w:numId="27" w16cid:durableId="1680545108">
    <w:abstractNumId w:val="37"/>
  </w:num>
  <w:num w:numId="28" w16cid:durableId="882445428">
    <w:abstractNumId w:val="21"/>
  </w:num>
  <w:num w:numId="29" w16cid:durableId="1034423223">
    <w:abstractNumId w:val="12"/>
  </w:num>
  <w:num w:numId="30" w16cid:durableId="513343897">
    <w:abstractNumId w:val="19"/>
  </w:num>
  <w:num w:numId="31" w16cid:durableId="2097899184">
    <w:abstractNumId w:val="36"/>
  </w:num>
  <w:num w:numId="32" w16cid:durableId="105199678">
    <w:abstractNumId w:val="7"/>
  </w:num>
  <w:num w:numId="33" w16cid:durableId="72818887">
    <w:abstractNumId w:val="6"/>
  </w:num>
  <w:num w:numId="34" w16cid:durableId="13330966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67726824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3230340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1551457391">
    <w:abstractNumId w:val="15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265575492">
    <w:abstractNumId w:val="20"/>
  </w:num>
  <w:num w:numId="39" w16cid:durableId="997460098">
    <w:abstractNumId w:val="28"/>
  </w:num>
  <w:num w:numId="40" w16cid:durableId="1042754372">
    <w:abstractNumId w:val="18"/>
  </w:num>
  <w:num w:numId="41" w16cid:durableId="1666783251">
    <w:abstractNumId w:val="13"/>
  </w:num>
  <w:num w:numId="42" w16cid:durableId="30159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8DD"/>
    <w:rsid w:val="00000AA5"/>
    <w:rsid w:val="0000709E"/>
    <w:rsid w:val="00012AA3"/>
    <w:rsid w:val="00012C6F"/>
    <w:rsid w:val="00013C06"/>
    <w:rsid w:val="00016999"/>
    <w:rsid w:val="000203C2"/>
    <w:rsid w:val="00022BCB"/>
    <w:rsid w:val="000338A2"/>
    <w:rsid w:val="00036BA4"/>
    <w:rsid w:val="000445F3"/>
    <w:rsid w:val="00044890"/>
    <w:rsid w:val="00051A43"/>
    <w:rsid w:val="00053293"/>
    <w:rsid w:val="00066898"/>
    <w:rsid w:val="00070618"/>
    <w:rsid w:val="00077322"/>
    <w:rsid w:val="00077ABD"/>
    <w:rsid w:val="0008297C"/>
    <w:rsid w:val="0009253E"/>
    <w:rsid w:val="00094AF1"/>
    <w:rsid w:val="00097CB8"/>
    <w:rsid w:val="000A0D6C"/>
    <w:rsid w:val="000A5A35"/>
    <w:rsid w:val="000A6E9E"/>
    <w:rsid w:val="000B433B"/>
    <w:rsid w:val="000C0DAE"/>
    <w:rsid w:val="000C1E43"/>
    <w:rsid w:val="000D0953"/>
    <w:rsid w:val="000D29ED"/>
    <w:rsid w:val="000E318E"/>
    <w:rsid w:val="000E3227"/>
    <w:rsid w:val="000E4D21"/>
    <w:rsid w:val="000E54EA"/>
    <w:rsid w:val="000E568A"/>
    <w:rsid w:val="000F062F"/>
    <w:rsid w:val="000F1D59"/>
    <w:rsid w:val="000F30C4"/>
    <w:rsid w:val="000F3D71"/>
    <w:rsid w:val="000F3D97"/>
    <w:rsid w:val="00102083"/>
    <w:rsid w:val="00116EB4"/>
    <w:rsid w:val="00122507"/>
    <w:rsid w:val="00124E41"/>
    <w:rsid w:val="00125E3E"/>
    <w:rsid w:val="00131DB9"/>
    <w:rsid w:val="00133EB3"/>
    <w:rsid w:val="00133F65"/>
    <w:rsid w:val="00135D99"/>
    <w:rsid w:val="00135E3F"/>
    <w:rsid w:val="00137474"/>
    <w:rsid w:val="00144BDD"/>
    <w:rsid w:val="00152A4F"/>
    <w:rsid w:val="001555A9"/>
    <w:rsid w:val="00165013"/>
    <w:rsid w:val="0016597F"/>
    <w:rsid w:val="0017070A"/>
    <w:rsid w:val="001711A1"/>
    <w:rsid w:val="00171FB3"/>
    <w:rsid w:val="0017331B"/>
    <w:rsid w:val="00176DCC"/>
    <w:rsid w:val="00181A2B"/>
    <w:rsid w:val="00182468"/>
    <w:rsid w:val="0018352C"/>
    <w:rsid w:val="0018362C"/>
    <w:rsid w:val="0018447A"/>
    <w:rsid w:val="001902A8"/>
    <w:rsid w:val="00196619"/>
    <w:rsid w:val="001A4A72"/>
    <w:rsid w:val="001A5B6B"/>
    <w:rsid w:val="001A717F"/>
    <w:rsid w:val="001A723B"/>
    <w:rsid w:val="001B14E1"/>
    <w:rsid w:val="001B4BA0"/>
    <w:rsid w:val="001B712F"/>
    <w:rsid w:val="001C552F"/>
    <w:rsid w:val="001C5589"/>
    <w:rsid w:val="001D0FCB"/>
    <w:rsid w:val="001D25D0"/>
    <w:rsid w:val="001D6A0A"/>
    <w:rsid w:val="001E33F6"/>
    <w:rsid w:val="001E461C"/>
    <w:rsid w:val="00205834"/>
    <w:rsid w:val="0020760F"/>
    <w:rsid w:val="00210AA0"/>
    <w:rsid w:val="002125C2"/>
    <w:rsid w:val="00214200"/>
    <w:rsid w:val="002205A3"/>
    <w:rsid w:val="002211D0"/>
    <w:rsid w:val="00221C47"/>
    <w:rsid w:val="00221EAF"/>
    <w:rsid w:val="00222269"/>
    <w:rsid w:val="0022435D"/>
    <w:rsid w:val="00227EA1"/>
    <w:rsid w:val="00232C39"/>
    <w:rsid w:val="002332C9"/>
    <w:rsid w:val="00235457"/>
    <w:rsid w:val="002360CE"/>
    <w:rsid w:val="002404A0"/>
    <w:rsid w:val="002420C6"/>
    <w:rsid w:val="0024289E"/>
    <w:rsid w:val="00242D37"/>
    <w:rsid w:val="002501CA"/>
    <w:rsid w:val="0025182A"/>
    <w:rsid w:val="0025431A"/>
    <w:rsid w:val="002625F7"/>
    <w:rsid w:val="00262C65"/>
    <w:rsid w:val="002655AC"/>
    <w:rsid w:val="0026669E"/>
    <w:rsid w:val="00270F5D"/>
    <w:rsid w:val="0027436F"/>
    <w:rsid w:val="00275553"/>
    <w:rsid w:val="0028259C"/>
    <w:rsid w:val="002908A5"/>
    <w:rsid w:val="00290D04"/>
    <w:rsid w:val="00295B4C"/>
    <w:rsid w:val="00295F62"/>
    <w:rsid w:val="002977FE"/>
    <w:rsid w:val="002A0ED0"/>
    <w:rsid w:val="002A1A7E"/>
    <w:rsid w:val="002A2174"/>
    <w:rsid w:val="002A60F3"/>
    <w:rsid w:val="002A6844"/>
    <w:rsid w:val="002B61C0"/>
    <w:rsid w:val="002B68CF"/>
    <w:rsid w:val="002C3F59"/>
    <w:rsid w:val="002C4672"/>
    <w:rsid w:val="002C5CFE"/>
    <w:rsid w:val="002D20C3"/>
    <w:rsid w:val="002D2256"/>
    <w:rsid w:val="002D40DA"/>
    <w:rsid w:val="002D4B38"/>
    <w:rsid w:val="002D6A21"/>
    <w:rsid w:val="002E014F"/>
    <w:rsid w:val="002E0EB1"/>
    <w:rsid w:val="002E1B3E"/>
    <w:rsid w:val="002E2246"/>
    <w:rsid w:val="002E4A0A"/>
    <w:rsid w:val="002E4AE8"/>
    <w:rsid w:val="002F4CB1"/>
    <w:rsid w:val="003022DB"/>
    <w:rsid w:val="00302BE2"/>
    <w:rsid w:val="003225EA"/>
    <w:rsid w:val="00322829"/>
    <w:rsid w:val="00330F36"/>
    <w:rsid w:val="00333D29"/>
    <w:rsid w:val="003366C2"/>
    <w:rsid w:val="003378C9"/>
    <w:rsid w:val="003509A0"/>
    <w:rsid w:val="003513E7"/>
    <w:rsid w:val="003528FE"/>
    <w:rsid w:val="00361A2C"/>
    <w:rsid w:val="00362671"/>
    <w:rsid w:val="00375186"/>
    <w:rsid w:val="00377D24"/>
    <w:rsid w:val="00380E5F"/>
    <w:rsid w:val="00384A6A"/>
    <w:rsid w:val="00384D4E"/>
    <w:rsid w:val="00387096"/>
    <w:rsid w:val="00387BF5"/>
    <w:rsid w:val="00392E3B"/>
    <w:rsid w:val="00394142"/>
    <w:rsid w:val="00394E1E"/>
    <w:rsid w:val="003A2389"/>
    <w:rsid w:val="003A247B"/>
    <w:rsid w:val="003A6622"/>
    <w:rsid w:val="003B2641"/>
    <w:rsid w:val="003B5FC0"/>
    <w:rsid w:val="003B6C93"/>
    <w:rsid w:val="003C21F8"/>
    <w:rsid w:val="003C336F"/>
    <w:rsid w:val="003C741D"/>
    <w:rsid w:val="003D2D99"/>
    <w:rsid w:val="003D4257"/>
    <w:rsid w:val="003E14CB"/>
    <w:rsid w:val="003E3150"/>
    <w:rsid w:val="003E4E32"/>
    <w:rsid w:val="003F138B"/>
    <w:rsid w:val="003F325D"/>
    <w:rsid w:val="003F3797"/>
    <w:rsid w:val="003F3DCB"/>
    <w:rsid w:val="003F637F"/>
    <w:rsid w:val="003F6990"/>
    <w:rsid w:val="00403E00"/>
    <w:rsid w:val="00404071"/>
    <w:rsid w:val="004049F2"/>
    <w:rsid w:val="00406DBF"/>
    <w:rsid w:val="00411FE3"/>
    <w:rsid w:val="00412D8A"/>
    <w:rsid w:val="00413389"/>
    <w:rsid w:val="0041577C"/>
    <w:rsid w:val="004179B4"/>
    <w:rsid w:val="0042325D"/>
    <w:rsid w:val="00427599"/>
    <w:rsid w:val="00427AD1"/>
    <w:rsid w:val="00432E7C"/>
    <w:rsid w:val="00436F35"/>
    <w:rsid w:val="00441013"/>
    <w:rsid w:val="00451775"/>
    <w:rsid w:val="00454A6A"/>
    <w:rsid w:val="004607EF"/>
    <w:rsid w:val="00467857"/>
    <w:rsid w:val="0047103D"/>
    <w:rsid w:val="00474F82"/>
    <w:rsid w:val="004A2D11"/>
    <w:rsid w:val="004A495A"/>
    <w:rsid w:val="004A77E5"/>
    <w:rsid w:val="004A7CE8"/>
    <w:rsid w:val="004B2E95"/>
    <w:rsid w:val="004B3CF5"/>
    <w:rsid w:val="004B77B2"/>
    <w:rsid w:val="004C08DA"/>
    <w:rsid w:val="004C11FA"/>
    <w:rsid w:val="004C44E1"/>
    <w:rsid w:val="004D2F72"/>
    <w:rsid w:val="004E1E8E"/>
    <w:rsid w:val="004E5328"/>
    <w:rsid w:val="004E5DF5"/>
    <w:rsid w:val="004F381A"/>
    <w:rsid w:val="004F425F"/>
    <w:rsid w:val="004F43D9"/>
    <w:rsid w:val="004F494D"/>
    <w:rsid w:val="004F752B"/>
    <w:rsid w:val="0050006A"/>
    <w:rsid w:val="00507795"/>
    <w:rsid w:val="00511C63"/>
    <w:rsid w:val="0051313C"/>
    <w:rsid w:val="00514296"/>
    <w:rsid w:val="00515CCC"/>
    <w:rsid w:val="00515F93"/>
    <w:rsid w:val="00523B9F"/>
    <w:rsid w:val="005242F9"/>
    <w:rsid w:val="00530426"/>
    <w:rsid w:val="0054607F"/>
    <w:rsid w:val="00547985"/>
    <w:rsid w:val="00550F58"/>
    <w:rsid w:val="0055695B"/>
    <w:rsid w:val="005601D5"/>
    <w:rsid w:val="005719EB"/>
    <w:rsid w:val="005743F2"/>
    <w:rsid w:val="00574583"/>
    <w:rsid w:val="0058087F"/>
    <w:rsid w:val="00585312"/>
    <w:rsid w:val="00585983"/>
    <w:rsid w:val="00592A9B"/>
    <w:rsid w:val="00596041"/>
    <w:rsid w:val="00596255"/>
    <w:rsid w:val="00596A4E"/>
    <w:rsid w:val="005B3E83"/>
    <w:rsid w:val="005B468A"/>
    <w:rsid w:val="005B7B47"/>
    <w:rsid w:val="005C0438"/>
    <w:rsid w:val="005C1ACE"/>
    <w:rsid w:val="005C1C90"/>
    <w:rsid w:val="005C29CA"/>
    <w:rsid w:val="005D2EF2"/>
    <w:rsid w:val="005E2121"/>
    <w:rsid w:val="005E218B"/>
    <w:rsid w:val="005E5DF1"/>
    <w:rsid w:val="005F2C80"/>
    <w:rsid w:val="00603EF0"/>
    <w:rsid w:val="00606B4E"/>
    <w:rsid w:val="006103B8"/>
    <w:rsid w:val="00615886"/>
    <w:rsid w:val="00615CCB"/>
    <w:rsid w:val="00626776"/>
    <w:rsid w:val="006272AD"/>
    <w:rsid w:val="00630414"/>
    <w:rsid w:val="00632607"/>
    <w:rsid w:val="00632CA0"/>
    <w:rsid w:val="006335CE"/>
    <w:rsid w:val="00634D34"/>
    <w:rsid w:val="00635426"/>
    <w:rsid w:val="00643392"/>
    <w:rsid w:val="006439A4"/>
    <w:rsid w:val="00645EE5"/>
    <w:rsid w:val="00650A60"/>
    <w:rsid w:val="0065693D"/>
    <w:rsid w:val="00656FFE"/>
    <w:rsid w:val="00657E2C"/>
    <w:rsid w:val="00672E0E"/>
    <w:rsid w:val="006773FE"/>
    <w:rsid w:val="00681177"/>
    <w:rsid w:val="006830F7"/>
    <w:rsid w:val="006843D9"/>
    <w:rsid w:val="006859B6"/>
    <w:rsid w:val="006877ED"/>
    <w:rsid w:val="006A09BB"/>
    <w:rsid w:val="006A2425"/>
    <w:rsid w:val="006A45DA"/>
    <w:rsid w:val="006A4ACB"/>
    <w:rsid w:val="006A7234"/>
    <w:rsid w:val="006B284E"/>
    <w:rsid w:val="006B4829"/>
    <w:rsid w:val="006B4E6F"/>
    <w:rsid w:val="006B521A"/>
    <w:rsid w:val="006C16A2"/>
    <w:rsid w:val="006C7E31"/>
    <w:rsid w:val="006D0D23"/>
    <w:rsid w:val="006D1F57"/>
    <w:rsid w:val="006D3B12"/>
    <w:rsid w:val="006D482A"/>
    <w:rsid w:val="006D4966"/>
    <w:rsid w:val="006D6742"/>
    <w:rsid w:val="006D6D26"/>
    <w:rsid w:val="006D7A92"/>
    <w:rsid w:val="006E03CF"/>
    <w:rsid w:val="006E1956"/>
    <w:rsid w:val="006E3DAC"/>
    <w:rsid w:val="006E5D18"/>
    <w:rsid w:val="006E6C83"/>
    <w:rsid w:val="006E7363"/>
    <w:rsid w:val="006F45EA"/>
    <w:rsid w:val="006F6068"/>
    <w:rsid w:val="006F7D05"/>
    <w:rsid w:val="006F7D90"/>
    <w:rsid w:val="00706076"/>
    <w:rsid w:val="0070670E"/>
    <w:rsid w:val="00706B5D"/>
    <w:rsid w:val="00711D8D"/>
    <w:rsid w:val="0071465D"/>
    <w:rsid w:val="00722AAF"/>
    <w:rsid w:val="00725B47"/>
    <w:rsid w:val="00727CA8"/>
    <w:rsid w:val="0073274C"/>
    <w:rsid w:val="00733C26"/>
    <w:rsid w:val="00733F8C"/>
    <w:rsid w:val="00735BF1"/>
    <w:rsid w:val="007416C1"/>
    <w:rsid w:val="00750A6C"/>
    <w:rsid w:val="0075698B"/>
    <w:rsid w:val="007569E0"/>
    <w:rsid w:val="00771FA2"/>
    <w:rsid w:val="007756D1"/>
    <w:rsid w:val="00793947"/>
    <w:rsid w:val="007A098F"/>
    <w:rsid w:val="007A211D"/>
    <w:rsid w:val="007A2E41"/>
    <w:rsid w:val="007B093A"/>
    <w:rsid w:val="007B31FB"/>
    <w:rsid w:val="007B3D53"/>
    <w:rsid w:val="007B47F9"/>
    <w:rsid w:val="007C01F8"/>
    <w:rsid w:val="007C250D"/>
    <w:rsid w:val="007C3EF8"/>
    <w:rsid w:val="007C468B"/>
    <w:rsid w:val="007C5368"/>
    <w:rsid w:val="007D0E78"/>
    <w:rsid w:val="007D2588"/>
    <w:rsid w:val="007D2A83"/>
    <w:rsid w:val="007D3E42"/>
    <w:rsid w:val="007D4176"/>
    <w:rsid w:val="007D7290"/>
    <w:rsid w:val="007D78E8"/>
    <w:rsid w:val="007E0572"/>
    <w:rsid w:val="007E1CE6"/>
    <w:rsid w:val="007E4A18"/>
    <w:rsid w:val="007F05BD"/>
    <w:rsid w:val="007F2B6E"/>
    <w:rsid w:val="00800990"/>
    <w:rsid w:val="00803B0A"/>
    <w:rsid w:val="008043B7"/>
    <w:rsid w:val="00805CEE"/>
    <w:rsid w:val="00815469"/>
    <w:rsid w:val="00820157"/>
    <w:rsid w:val="00821A3D"/>
    <w:rsid w:val="00822A1C"/>
    <w:rsid w:val="00831B19"/>
    <w:rsid w:val="008326AC"/>
    <w:rsid w:val="0084191F"/>
    <w:rsid w:val="008425AF"/>
    <w:rsid w:val="00842654"/>
    <w:rsid w:val="00844E82"/>
    <w:rsid w:val="0084555A"/>
    <w:rsid w:val="00847827"/>
    <w:rsid w:val="00852D9B"/>
    <w:rsid w:val="008530F3"/>
    <w:rsid w:val="00856BAF"/>
    <w:rsid w:val="00861EE4"/>
    <w:rsid w:val="008623BA"/>
    <w:rsid w:val="0086334D"/>
    <w:rsid w:val="008642D0"/>
    <w:rsid w:val="008739E5"/>
    <w:rsid w:val="008821D0"/>
    <w:rsid w:val="0088440D"/>
    <w:rsid w:val="00884C2F"/>
    <w:rsid w:val="00887EE3"/>
    <w:rsid w:val="00892D4D"/>
    <w:rsid w:val="00893368"/>
    <w:rsid w:val="008945AE"/>
    <w:rsid w:val="0089511F"/>
    <w:rsid w:val="00895854"/>
    <w:rsid w:val="00897AE1"/>
    <w:rsid w:val="00897EEF"/>
    <w:rsid w:val="008A04FB"/>
    <w:rsid w:val="008A0597"/>
    <w:rsid w:val="008A4B1F"/>
    <w:rsid w:val="008A7214"/>
    <w:rsid w:val="008A749B"/>
    <w:rsid w:val="008B5B3C"/>
    <w:rsid w:val="008C1613"/>
    <w:rsid w:val="008C3B89"/>
    <w:rsid w:val="008C7311"/>
    <w:rsid w:val="008D117A"/>
    <w:rsid w:val="008D30B7"/>
    <w:rsid w:val="008D702F"/>
    <w:rsid w:val="008E4705"/>
    <w:rsid w:val="008E6B96"/>
    <w:rsid w:val="008E7881"/>
    <w:rsid w:val="008F3403"/>
    <w:rsid w:val="008F495F"/>
    <w:rsid w:val="00915F70"/>
    <w:rsid w:val="00920FBE"/>
    <w:rsid w:val="009210FA"/>
    <w:rsid w:val="009234D9"/>
    <w:rsid w:val="0092624E"/>
    <w:rsid w:val="0092698A"/>
    <w:rsid w:val="009330DD"/>
    <w:rsid w:val="009404FA"/>
    <w:rsid w:val="00940F17"/>
    <w:rsid w:val="0094224E"/>
    <w:rsid w:val="00942B40"/>
    <w:rsid w:val="009446A9"/>
    <w:rsid w:val="009453D3"/>
    <w:rsid w:val="0094624D"/>
    <w:rsid w:val="009502C5"/>
    <w:rsid w:val="00951342"/>
    <w:rsid w:val="00952150"/>
    <w:rsid w:val="00954516"/>
    <w:rsid w:val="00954BDF"/>
    <w:rsid w:val="00961B80"/>
    <w:rsid w:val="009666EE"/>
    <w:rsid w:val="00970F97"/>
    <w:rsid w:val="00974447"/>
    <w:rsid w:val="00974B18"/>
    <w:rsid w:val="00977CEC"/>
    <w:rsid w:val="00980279"/>
    <w:rsid w:val="00984027"/>
    <w:rsid w:val="00990A04"/>
    <w:rsid w:val="009927CF"/>
    <w:rsid w:val="009C5F69"/>
    <w:rsid w:val="009D2B2F"/>
    <w:rsid w:val="009D5EDF"/>
    <w:rsid w:val="009E0226"/>
    <w:rsid w:val="009E03B2"/>
    <w:rsid w:val="009E0840"/>
    <w:rsid w:val="009F0B3B"/>
    <w:rsid w:val="009F0D16"/>
    <w:rsid w:val="009F1B8E"/>
    <w:rsid w:val="009F4F4F"/>
    <w:rsid w:val="009F653C"/>
    <w:rsid w:val="009F666E"/>
    <w:rsid w:val="00A05267"/>
    <w:rsid w:val="00A155EC"/>
    <w:rsid w:val="00A16C3F"/>
    <w:rsid w:val="00A22A58"/>
    <w:rsid w:val="00A261FD"/>
    <w:rsid w:val="00A264AE"/>
    <w:rsid w:val="00A2676B"/>
    <w:rsid w:val="00A27745"/>
    <w:rsid w:val="00A314E9"/>
    <w:rsid w:val="00A32514"/>
    <w:rsid w:val="00A344A3"/>
    <w:rsid w:val="00A345EB"/>
    <w:rsid w:val="00A411F3"/>
    <w:rsid w:val="00A43625"/>
    <w:rsid w:val="00A43FC4"/>
    <w:rsid w:val="00A50CEF"/>
    <w:rsid w:val="00A517AF"/>
    <w:rsid w:val="00A578C5"/>
    <w:rsid w:val="00A61D2C"/>
    <w:rsid w:val="00A67142"/>
    <w:rsid w:val="00A71E09"/>
    <w:rsid w:val="00A7368C"/>
    <w:rsid w:val="00A761A5"/>
    <w:rsid w:val="00A762F0"/>
    <w:rsid w:val="00A76E38"/>
    <w:rsid w:val="00A8288E"/>
    <w:rsid w:val="00A82E64"/>
    <w:rsid w:val="00A833AD"/>
    <w:rsid w:val="00A87720"/>
    <w:rsid w:val="00A878DD"/>
    <w:rsid w:val="00A87E3E"/>
    <w:rsid w:val="00A970FB"/>
    <w:rsid w:val="00AA064F"/>
    <w:rsid w:val="00AA0A7F"/>
    <w:rsid w:val="00AA4AC5"/>
    <w:rsid w:val="00AA5617"/>
    <w:rsid w:val="00AA660E"/>
    <w:rsid w:val="00AB01A5"/>
    <w:rsid w:val="00AB604C"/>
    <w:rsid w:val="00AC1828"/>
    <w:rsid w:val="00AC19C9"/>
    <w:rsid w:val="00AC1BC2"/>
    <w:rsid w:val="00AD20AC"/>
    <w:rsid w:val="00AD6923"/>
    <w:rsid w:val="00AF4A2D"/>
    <w:rsid w:val="00B02630"/>
    <w:rsid w:val="00B02B50"/>
    <w:rsid w:val="00B03433"/>
    <w:rsid w:val="00B0419F"/>
    <w:rsid w:val="00B05278"/>
    <w:rsid w:val="00B07F6A"/>
    <w:rsid w:val="00B106A4"/>
    <w:rsid w:val="00B11679"/>
    <w:rsid w:val="00B11AE4"/>
    <w:rsid w:val="00B2052B"/>
    <w:rsid w:val="00B239A9"/>
    <w:rsid w:val="00B25CBE"/>
    <w:rsid w:val="00B27261"/>
    <w:rsid w:val="00B32651"/>
    <w:rsid w:val="00B4193C"/>
    <w:rsid w:val="00B42141"/>
    <w:rsid w:val="00B42691"/>
    <w:rsid w:val="00B447C0"/>
    <w:rsid w:val="00B46EB9"/>
    <w:rsid w:val="00B53112"/>
    <w:rsid w:val="00B54790"/>
    <w:rsid w:val="00B557F8"/>
    <w:rsid w:val="00B55E3A"/>
    <w:rsid w:val="00B57858"/>
    <w:rsid w:val="00B61198"/>
    <w:rsid w:val="00B64536"/>
    <w:rsid w:val="00B66603"/>
    <w:rsid w:val="00B66AEC"/>
    <w:rsid w:val="00B67B62"/>
    <w:rsid w:val="00B707FC"/>
    <w:rsid w:val="00B72C16"/>
    <w:rsid w:val="00B73AD7"/>
    <w:rsid w:val="00B76AF7"/>
    <w:rsid w:val="00B81D02"/>
    <w:rsid w:val="00B82A62"/>
    <w:rsid w:val="00B83F32"/>
    <w:rsid w:val="00B84222"/>
    <w:rsid w:val="00B86528"/>
    <w:rsid w:val="00B91947"/>
    <w:rsid w:val="00B91F23"/>
    <w:rsid w:val="00B92343"/>
    <w:rsid w:val="00B924A4"/>
    <w:rsid w:val="00B94AC9"/>
    <w:rsid w:val="00BA6BDD"/>
    <w:rsid w:val="00BB3004"/>
    <w:rsid w:val="00BB3418"/>
    <w:rsid w:val="00BC2C5A"/>
    <w:rsid w:val="00BC318A"/>
    <w:rsid w:val="00BC472E"/>
    <w:rsid w:val="00BD7B60"/>
    <w:rsid w:val="00BE4006"/>
    <w:rsid w:val="00BF0DC8"/>
    <w:rsid w:val="00BF1482"/>
    <w:rsid w:val="00BF1C05"/>
    <w:rsid w:val="00BF4947"/>
    <w:rsid w:val="00C013EF"/>
    <w:rsid w:val="00C044C9"/>
    <w:rsid w:val="00C07DC0"/>
    <w:rsid w:val="00C07E96"/>
    <w:rsid w:val="00C14711"/>
    <w:rsid w:val="00C20A2C"/>
    <w:rsid w:val="00C2148F"/>
    <w:rsid w:val="00C21D0B"/>
    <w:rsid w:val="00C2227F"/>
    <w:rsid w:val="00C25DF6"/>
    <w:rsid w:val="00C25E75"/>
    <w:rsid w:val="00C26B76"/>
    <w:rsid w:val="00C27145"/>
    <w:rsid w:val="00C35A90"/>
    <w:rsid w:val="00C36D25"/>
    <w:rsid w:val="00C439B0"/>
    <w:rsid w:val="00C4415E"/>
    <w:rsid w:val="00C46021"/>
    <w:rsid w:val="00C50B7B"/>
    <w:rsid w:val="00C53ED0"/>
    <w:rsid w:val="00C54672"/>
    <w:rsid w:val="00C624B9"/>
    <w:rsid w:val="00C63B6D"/>
    <w:rsid w:val="00C64198"/>
    <w:rsid w:val="00C645C5"/>
    <w:rsid w:val="00C73BF5"/>
    <w:rsid w:val="00C773DA"/>
    <w:rsid w:val="00C813F1"/>
    <w:rsid w:val="00C81DF3"/>
    <w:rsid w:val="00C852A0"/>
    <w:rsid w:val="00C86648"/>
    <w:rsid w:val="00C8785F"/>
    <w:rsid w:val="00C90999"/>
    <w:rsid w:val="00C9310F"/>
    <w:rsid w:val="00C935BC"/>
    <w:rsid w:val="00C952F8"/>
    <w:rsid w:val="00CA09E0"/>
    <w:rsid w:val="00CA1D55"/>
    <w:rsid w:val="00CB07E5"/>
    <w:rsid w:val="00CB0EA3"/>
    <w:rsid w:val="00CB166B"/>
    <w:rsid w:val="00CB1A79"/>
    <w:rsid w:val="00CB3A8D"/>
    <w:rsid w:val="00CB3D2E"/>
    <w:rsid w:val="00CB5EEA"/>
    <w:rsid w:val="00CB7AD0"/>
    <w:rsid w:val="00CC46CA"/>
    <w:rsid w:val="00CC5D96"/>
    <w:rsid w:val="00CD03D6"/>
    <w:rsid w:val="00CD0697"/>
    <w:rsid w:val="00CD17D8"/>
    <w:rsid w:val="00CD7D0C"/>
    <w:rsid w:val="00CE0ACB"/>
    <w:rsid w:val="00CE0E67"/>
    <w:rsid w:val="00CE4812"/>
    <w:rsid w:val="00CE5209"/>
    <w:rsid w:val="00CF4ED6"/>
    <w:rsid w:val="00CF7C85"/>
    <w:rsid w:val="00D03672"/>
    <w:rsid w:val="00D06861"/>
    <w:rsid w:val="00D07A07"/>
    <w:rsid w:val="00D10A8B"/>
    <w:rsid w:val="00D160DA"/>
    <w:rsid w:val="00D17461"/>
    <w:rsid w:val="00D21858"/>
    <w:rsid w:val="00D30617"/>
    <w:rsid w:val="00D30B88"/>
    <w:rsid w:val="00D3584D"/>
    <w:rsid w:val="00D3698E"/>
    <w:rsid w:val="00D42585"/>
    <w:rsid w:val="00D456E4"/>
    <w:rsid w:val="00D477B2"/>
    <w:rsid w:val="00D511F6"/>
    <w:rsid w:val="00D54B36"/>
    <w:rsid w:val="00D56FF5"/>
    <w:rsid w:val="00D61DE4"/>
    <w:rsid w:val="00D63A93"/>
    <w:rsid w:val="00D64155"/>
    <w:rsid w:val="00D7585E"/>
    <w:rsid w:val="00D831F8"/>
    <w:rsid w:val="00D83D90"/>
    <w:rsid w:val="00D86ECB"/>
    <w:rsid w:val="00D90A17"/>
    <w:rsid w:val="00D92214"/>
    <w:rsid w:val="00D93515"/>
    <w:rsid w:val="00DA1E11"/>
    <w:rsid w:val="00DA37C5"/>
    <w:rsid w:val="00DA5A93"/>
    <w:rsid w:val="00DB39AC"/>
    <w:rsid w:val="00DB3E81"/>
    <w:rsid w:val="00DB6F9D"/>
    <w:rsid w:val="00DB7FD4"/>
    <w:rsid w:val="00DC0D55"/>
    <w:rsid w:val="00DC36AB"/>
    <w:rsid w:val="00DC4573"/>
    <w:rsid w:val="00DC7C6B"/>
    <w:rsid w:val="00DD1BA9"/>
    <w:rsid w:val="00DD1FB5"/>
    <w:rsid w:val="00DD2F25"/>
    <w:rsid w:val="00DD400B"/>
    <w:rsid w:val="00DD5670"/>
    <w:rsid w:val="00DD648A"/>
    <w:rsid w:val="00DD6842"/>
    <w:rsid w:val="00DD74FD"/>
    <w:rsid w:val="00DE1A4E"/>
    <w:rsid w:val="00DE318B"/>
    <w:rsid w:val="00DE4C53"/>
    <w:rsid w:val="00DE6DDB"/>
    <w:rsid w:val="00DE7987"/>
    <w:rsid w:val="00DF0FBB"/>
    <w:rsid w:val="00DF326B"/>
    <w:rsid w:val="00DF49F1"/>
    <w:rsid w:val="00E010C4"/>
    <w:rsid w:val="00E01499"/>
    <w:rsid w:val="00E018BA"/>
    <w:rsid w:val="00E03E27"/>
    <w:rsid w:val="00E0457A"/>
    <w:rsid w:val="00E04F7D"/>
    <w:rsid w:val="00E06E91"/>
    <w:rsid w:val="00E06F5E"/>
    <w:rsid w:val="00E11070"/>
    <w:rsid w:val="00E13016"/>
    <w:rsid w:val="00E1564D"/>
    <w:rsid w:val="00E238ED"/>
    <w:rsid w:val="00E31FBC"/>
    <w:rsid w:val="00E33864"/>
    <w:rsid w:val="00E343F4"/>
    <w:rsid w:val="00E34681"/>
    <w:rsid w:val="00E445F2"/>
    <w:rsid w:val="00E56E68"/>
    <w:rsid w:val="00E64CFA"/>
    <w:rsid w:val="00E65DED"/>
    <w:rsid w:val="00E675AC"/>
    <w:rsid w:val="00E716C2"/>
    <w:rsid w:val="00E74025"/>
    <w:rsid w:val="00E844C2"/>
    <w:rsid w:val="00E84ECD"/>
    <w:rsid w:val="00E87CAE"/>
    <w:rsid w:val="00E87EBF"/>
    <w:rsid w:val="00E92BF2"/>
    <w:rsid w:val="00E930F0"/>
    <w:rsid w:val="00E945EF"/>
    <w:rsid w:val="00EA1600"/>
    <w:rsid w:val="00EA434A"/>
    <w:rsid w:val="00EA4729"/>
    <w:rsid w:val="00EB16FB"/>
    <w:rsid w:val="00EB4C9D"/>
    <w:rsid w:val="00EB6D49"/>
    <w:rsid w:val="00EC71B9"/>
    <w:rsid w:val="00EC7471"/>
    <w:rsid w:val="00ED0C5A"/>
    <w:rsid w:val="00ED47DD"/>
    <w:rsid w:val="00ED733D"/>
    <w:rsid w:val="00EE32EB"/>
    <w:rsid w:val="00EE3745"/>
    <w:rsid w:val="00EE5026"/>
    <w:rsid w:val="00EE52B7"/>
    <w:rsid w:val="00EF0DCC"/>
    <w:rsid w:val="00EF1DFB"/>
    <w:rsid w:val="00EF3077"/>
    <w:rsid w:val="00EF3417"/>
    <w:rsid w:val="00EF4637"/>
    <w:rsid w:val="00EF5839"/>
    <w:rsid w:val="00EF58D9"/>
    <w:rsid w:val="00EF76DA"/>
    <w:rsid w:val="00F00D18"/>
    <w:rsid w:val="00F00D35"/>
    <w:rsid w:val="00F028E1"/>
    <w:rsid w:val="00F03134"/>
    <w:rsid w:val="00F04127"/>
    <w:rsid w:val="00F102EF"/>
    <w:rsid w:val="00F10702"/>
    <w:rsid w:val="00F12F81"/>
    <w:rsid w:val="00F145F7"/>
    <w:rsid w:val="00F1642D"/>
    <w:rsid w:val="00F20FA3"/>
    <w:rsid w:val="00F217F9"/>
    <w:rsid w:val="00F234DE"/>
    <w:rsid w:val="00F254A8"/>
    <w:rsid w:val="00F32EAA"/>
    <w:rsid w:val="00F34996"/>
    <w:rsid w:val="00F4054F"/>
    <w:rsid w:val="00F430F0"/>
    <w:rsid w:val="00F527D8"/>
    <w:rsid w:val="00F54C94"/>
    <w:rsid w:val="00F611A3"/>
    <w:rsid w:val="00F613C1"/>
    <w:rsid w:val="00F61887"/>
    <w:rsid w:val="00F62CFA"/>
    <w:rsid w:val="00F6419A"/>
    <w:rsid w:val="00F64D87"/>
    <w:rsid w:val="00F729F0"/>
    <w:rsid w:val="00F739B0"/>
    <w:rsid w:val="00F74CB3"/>
    <w:rsid w:val="00F834F5"/>
    <w:rsid w:val="00F860BB"/>
    <w:rsid w:val="00F87A27"/>
    <w:rsid w:val="00F902A4"/>
    <w:rsid w:val="00F97E1C"/>
    <w:rsid w:val="00FA6593"/>
    <w:rsid w:val="00FA67B6"/>
    <w:rsid w:val="00FB0E5B"/>
    <w:rsid w:val="00FC01C5"/>
    <w:rsid w:val="00FC168D"/>
    <w:rsid w:val="00FC7A2C"/>
    <w:rsid w:val="00FC7C66"/>
    <w:rsid w:val="00FD6D7E"/>
    <w:rsid w:val="00FE2B7D"/>
    <w:rsid w:val="00FE3F77"/>
    <w:rsid w:val="00FE5301"/>
    <w:rsid w:val="00FF40BC"/>
    <w:rsid w:val="00FF459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4FC70"/>
  <w15:docId w15:val="{13298DD9-CC3D-4CE4-831B-89253C242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6D1"/>
    <w:pPr>
      <w:spacing w:after="160" w:line="259" w:lineRule="auto"/>
    </w:pPr>
    <w:rPr>
      <w:sz w:val="22"/>
      <w:szCs w:val="22"/>
      <w:lang w:eastAsia="en-US"/>
    </w:rPr>
  </w:style>
  <w:style w:type="paragraph" w:styleId="Heading7">
    <w:name w:val="heading 7"/>
    <w:basedOn w:val="Normal"/>
    <w:next w:val="Normal"/>
    <w:link w:val="Heading7Char"/>
    <w:qFormat/>
    <w:rsid w:val="00A878DD"/>
    <w:pPr>
      <w:keepNext/>
      <w:spacing w:after="0" w:line="240" w:lineRule="auto"/>
      <w:ind w:left="1141"/>
      <w:outlineLvl w:val="6"/>
    </w:pPr>
    <w:rPr>
      <w:rFonts w:ascii="Arial Narrow" w:eastAsia="Times New Roman" w:hAnsi="Arial Narrow"/>
      <w:b/>
      <w:bCs/>
      <w:sz w:val="32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8DD"/>
  </w:style>
  <w:style w:type="paragraph" w:styleId="Footer">
    <w:name w:val="footer"/>
    <w:basedOn w:val="Normal"/>
    <w:link w:val="FooterChar"/>
    <w:uiPriority w:val="99"/>
    <w:unhideWhenUsed/>
    <w:rsid w:val="00A8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8DD"/>
  </w:style>
  <w:style w:type="character" w:customStyle="1" w:styleId="Heading7Char">
    <w:name w:val="Heading 7 Char"/>
    <w:link w:val="Heading7"/>
    <w:rsid w:val="00A878DD"/>
    <w:rPr>
      <w:rFonts w:ascii="Arial Narrow" w:eastAsia="Times New Roman" w:hAnsi="Arial Narrow" w:cs="Times New Roman"/>
      <w:b/>
      <w:bCs/>
      <w:sz w:val="32"/>
      <w:szCs w:val="20"/>
      <w:lang w:val="en-US"/>
    </w:rPr>
  </w:style>
  <w:style w:type="table" w:styleId="TableGrid">
    <w:name w:val="Table Grid"/>
    <w:basedOn w:val="TableNormal"/>
    <w:uiPriority w:val="39"/>
    <w:rsid w:val="00A878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1013"/>
    <w:pPr>
      <w:ind w:left="720"/>
      <w:contextualSpacing/>
    </w:pPr>
  </w:style>
  <w:style w:type="paragraph" w:styleId="NoSpacing">
    <w:name w:val="No Spacing"/>
    <w:uiPriority w:val="1"/>
    <w:qFormat/>
    <w:rsid w:val="00E0457A"/>
    <w:rPr>
      <w:sz w:val="22"/>
      <w:szCs w:val="22"/>
      <w:lang w:eastAsia="en-US"/>
    </w:rPr>
  </w:style>
  <w:style w:type="character" w:styleId="CommentReference">
    <w:name w:val="annotation reference"/>
    <w:uiPriority w:val="99"/>
    <w:semiHidden/>
    <w:unhideWhenUsed/>
    <w:rsid w:val="007B3D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B3D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7B3D5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B3D5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7B3D5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D53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7B3D5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20FA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PH"/>
    </w:rPr>
  </w:style>
  <w:style w:type="paragraph" w:styleId="BodyText">
    <w:name w:val="Body Text"/>
    <w:basedOn w:val="Normal"/>
    <w:link w:val="BodyTextChar"/>
    <w:semiHidden/>
    <w:rsid w:val="007416C1"/>
    <w:pPr>
      <w:spacing w:after="0" w:line="240" w:lineRule="auto"/>
    </w:pPr>
    <w:rPr>
      <w:rFonts w:ascii="Verdana" w:eastAsia="Times New Roman" w:hAnsi="Verdana"/>
      <w:sz w:val="24"/>
      <w:szCs w:val="20"/>
      <w:lang w:val="en-US"/>
    </w:rPr>
  </w:style>
  <w:style w:type="character" w:customStyle="1" w:styleId="BodyTextChar">
    <w:name w:val="Body Text Char"/>
    <w:link w:val="BodyText"/>
    <w:semiHidden/>
    <w:rsid w:val="007416C1"/>
    <w:rPr>
      <w:rFonts w:ascii="Verdana" w:eastAsia="Times New Roman" w:hAnsi="Verdana" w:cs="Times New Roman"/>
      <w:sz w:val="24"/>
      <w:szCs w:val="20"/>
      <w:lang w:val="en-US"/>
    </w:rPr>
  </w:style>
  <w:style w:type="paragraph" w:styleId="BodyText2">
    <w:name w:val="Body Text 2"/>
    <w:basedOn w:val="Normal"/>
    <w:link w:val="BodyText2Char"/>
    <w:uiPriority w:val="99"/>
    <w:unhideWhenUsed/>
    <w:rsid w:val="00C73BF5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C73BF5"/>
  </w:style>
  <w:style w:type="character" w:styleId="Hyperlink">
    <w:name w:val="Hyperlink"/>
    <w:basedOn w:val="DefaultParagraphFont"/>
    <w:uiPriority w:val="99"/>
    <w:unhideWhenUsed/>
    <w:rsid w:val="004678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97182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4631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8523">
          <w:marLeft w:val="0"/>
          <w:marRight w:val="0"/>
          <w:marTop w:val="1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37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19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669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37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1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392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67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10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76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30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66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03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21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572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18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598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87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15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712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34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834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938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69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359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979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79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15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A74-E892-4F17-9574-5DCBB7641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478</Words>
  <Characters>2729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RMCI</dc:creator>
  <cp:lastModifiedBy>Maria Esperanza Reyes</cp:lastModifiedBy>
  <cp:revision>6</cp:revision>
  <cp:lastPrinted>2021-08-18T07:37:00Z</cp:lastPrinted>
  <dcterms:created xsi:type="dcterms:W3CDTF">2023-02-26T13:17:00Z</dcterms:created>
  <dcterms:modified xsi:type="dcterms:W3CDTF">2023-03-07T01:48:00Z</dcterms:modified>
</cp:coreProperties>
</file>